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30" w:rsidRPr="00212F30" w:rsidRDefault="00212F30" w:rsidP="00212F30">
      <w:pPr>
        <w:rPr>
          <w:rFonts w:ascii="Times New Roman" w:hAnsi="Times New Roman"/>
          <w:b/>
          <w:color w:val="000000"/>
          <w:sz w:val="28"/>
          <w:szCs w:val="28"/>
        </w:rPr>
      </w:pPr>
      <w:r w:rsidRPr="00212F30">
        <w:rPr>
          <w:rFonts w:ascii="Times New Roman" w:hAnsi="Times New Roman"/>
          <w:b/>
          <w:color w:val="000000"/>
          <w:sz w:val="28"/>
          <w:szCs w:val="28"/>
        </w:rPr>
        <w:t>СОВЕТ НОВОТРОИЦКОГО СЕЛЬСКОГО ПОСЕЛЕНИЯ</w:t>
      </w:r>
    </w:p>
    <w:p w:rsidR="00EC43CD" w:rsidRPr="00212F30" w:rsidRDefault="00212F30" w:rsidP="005B4D1B">
      <w:pPr>
        <w:spacing w:line="360" w:lineRule="auto"/>
        <w:rPr>
          <w:rFonts w:ascii="Times New Roman" w:hAnsi="Times New Roman"/>
          <w:sz w:val="28"/>
          <w:szCs w:val="28"/>
        </w:rPr>
      </w:pPr>
      <w:r w:rsidRPr="00212F30">
        <w:rPr>
          <w:rFonts w:ascii="Times New Roman" w:hAnsi="Times New Roman"/>
          <w:b/>
          <w:bCs/>
          <w:color w:val="000000"/>
          <w:sz w:val="28"/>
          <w:szCs w:val="28"/>
        </w:rPr>
        <w:t xml:space="preserve">ОМСКИЙ </w:t>
      </w:r>
      <w:r w:rsidR="00147627" w:rsidRPr="00212F30">
        <w:rPr>
          <w:rFonts w:ascii="Times New Roman" w:hAnsi="Times New Roman"/>
          <w:b/>
          <w:bCs/>
          <w:color w:val="000000"/>
          <w:sz w:val="28"/>
          <w:szCs w:val="28"/>
        </w:rPr>
        <w:t>МУНИЦИПАЛЬНЫЙ РАЙОН</w:t>
      </w:r>
      <w:r w:rsidR="00EC43CD" w:rsidRPr="00212F30">
        <w:rPr>
          <w:rFonts w:ascii="Times New Roman" w:hAnsi="Times New Roman"/>
          <w:b/>
          <w:bCs/>
          <w:color w:val="000000"/>
          <w:sz w:val="28"/>
          <w:szCs w:val="28"/>
        </w:rPr>
        <w:t xml:space="preserve"> </w:t>
      </w:r>
      <w:r w:rsidR="00147627" w:rsidRPr="00212F30">
        <w:rPr>
          <w:rFonts w:ascii="Times New Roman" w:hAnsi="Times New Roman"/>
          <w:b/>
          <w:bCs/>
          <w:color w:val="000000"/>
          <w:sz w:val="28"/>
          <w:szCs w:val="28"/>
        </w:rPr>
        <w:t>ОМСКОЙ ОБЛАСТИ</w:t>
      </w:r>
    </w:p>
    <w:p w:rsidR="00EC43CD" w:rsidRPr="005B4D1B" w:rsidRDefault="00EC43CD" w:rsidP="005B4D1B">
      <w:pPr>
        <w:rPr>
          <w:rFonts w:ascii="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355"/>
      </w:tblGrid>
      <w:tr w:rsidR="00EC43CD" w:rsidRPr="005B4D1B" w:rsidTr="00EC43CD">
        <w:trPr>
          <w:trHeight w:val="237"/>
        </w:trPr>
        <w:tc>
          <w:tcPr>
            <w:tcW w:w="9857" w:type="dxa"/>
          </w:tcPr>
          <w:p w:rsidR="00EC43CD" w:rsidRPr="005B4D1B" w:rsidRDefault="00EC43CD" w:rsidP="005B4D1B">
            <w:pPr>
              <w:rPr>
                <w:rFonts w:ascii="Times New Roman" w:hAnsi="Times New Roman"/>
                <w:b/>
                <w:color w:val="000000"/>
                <w:spacing w:val="38"/>
                <w:sz w:val="16"/>
                <w:szCs w:val="16"/>
              </w:rPr>
            </w:pPr>
          </w:p>
        </w:tc>
      </w:tr>
    </w:tbl>
    <w:p w:rsidR="003B575A" w:rsidRPr="005B4D1B" w:rsidRDefault="00EC43CD" w:rsidP="005B4D1B">
      <w:pPr>
        <w:pStyle w:val="consplustitle"/>
        <w:spacing w:before="0" w:beforeAutospacing="0" w:after="0" w:afterAutospacing="0"/>
        <w:jc w:val="center"/>
        <w:rPr>
          <w:b/>
          <w:color w:val="000000"/>
          <w:spacing w:val="38"/>
          <w:sz w:val="36"/>
          <w:szCs w:val="36"/>
        </w:rPr>
      </w:pPr>
      <w:r w:rsidRPr="005B4D1B">
        <w:rPr>
          <w:b/>
          <w:color w:val="000000"/>
          <w:spacing w:val="38"/>
          <w:sz w:val="36"/>
          <w:szCs w:val="36"/>
        </w:rPr>
        <w:t>РЕШЕНИЕ</w:t>
      </w:r>
    </w:p>
    <w:p w:rsidR="0097527A" w:rsidRPr="005B4D1B" w:rsidRDefault="0097527A" w:rsidP="005B4D1B">
      <w:pPr>
        <w:pStyle w:val="consplustitle"/>
        <w:spacing w:before="0" w:beforeAutospacing="0" w:after="0" w:afterAutospacing="0"/>
        <w:jc w:val="center"/>
        <w:rPr>
          <w:b/>
          <w:bCs/>
          <w:color w:val="000000"/>
          <w:bdr w:val="none" w:sz="0" w:space="0" w:color="auto" w:frame="1"/>
        </w:rPr>
      </w:pPr>
    </w:p>
    <w:p w:rsidR="002A2A6E" w:rsidRPr="005B4D1B" w:rsidRDefault="00FA5DD0" w:rsidP="005B4D1B">
      <w:pPr>
        <w:jc w:val="left"/>
        <w:rPr>
          <w:rFonts w:ascii="Times New Roman" w:hAnsi="Times New Roman"/>
          <w:sz w:val="28"/>
          <w:szCs w:val="28"/>
        </w:rPr>
      </w:pPr>
      <w:r>
        <w:rPr>
          <w:rFonts w:ascii="Times New Roman" w:hAnsi="Times New Roman"/>
          <w:sz w:val="28"/>
          <w:szCs w:val="28"/>
        </w:rPr>
        <w:t xml:space="preserve">от </w:t>
      </w:r>
      <w:r w:rsidR="00365F5F">
        <w:rPr>
          <w:rFonts w:ascii="Times New Roman" w:hAnsi="Times New Roman"/>
          <w:sz w:val="28"/>
          <w:szCs w:val="28"/>
        </w:rPr>
        <w:t>13</w:t>
      </w:r>
      <w:bookmarkStart w:id="0" w:name="_GoBack"/>
      <w:bookmarkEnd w:id="0"/>
      <w:r>
        <w:rPr>
          <w:rFonts w:ascii="Times New Roman" w:hAnsi="Times New Roman"/>
          <w:sz w:val="28"/>
          <w:szCs w:val="28"/>
        </w:rPr>
        <w:t>.12.2024 № 22</w:t>
      </w:r>
    </w:p>
    <w:p w:rsidR="002A2A6E" w:rsidRPr="005B4D1B" w:rsidRDefault="002A2A6E" w:rsidP="005B4D1B">
      <w:pPr>
        <w:jc w:val="left"/>
        <w:rPr>
          <w:rFonts w:ascii="Times New Roman" w:hAnsi="Times New Roman"/>
          <w:sz w:val="28"/>
          <w:szCs w:val="28"/>
        </w:rPr>
      </w:pPr>
    </w:p>
    <w:p w:rsidR="002A2A6E" w:rsidRPr="005B4D1B" w:rsidRDefault="002A2A6E" w:rsidP="005B4D1B">
      <w:pPr>
        <w:jc w:val="both"/>
        <w:rPr>
          <w:rFonts w:ascii="Times New Roman" w:hAnsi="Times New Roman"/>
          <w:sz w:val="28"/>
          <w:szCs w:val="28"/>
        </w:rPr>
      </w:pPr>
      <w:r w:rsidRPr="005B4D1B">
        <w:rPr>
          <w:rFonts w:ascii="Times New Roman" w:eastAsia="Times New Roman" w:hAnsi="Times New Roman"/>
          <w:sz w:val="28"/>
          <w:szCs w:val="28"/>
          <w:lang w:eastAsia="ru-RU"/>
        </w:rPr>
        <w:t xml:space="preserve">О принятии к рассмотрению инициативы Совета Омского муниципального района Омской области </w:t>
      </w:r>
      <w:r w:rsidRPr="005B4D1B">
        <w:rPr>
          <w:rFonts w:ascii="Times New Roman" w:eastAsia="Times New Roman" w:hAnsi="Times New Roman"/>
          <w:bCs/>
          <w:iCs/>
          <w:sz w:val="28"/>
          <w:szCs w:val="28"/>
          <w:lang w:eastAsia="ru-RU"/>
        </w:rPr>
        <w:t xml:space="preserve">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00A30BA2" w:rsidRPr="005B4D1B">
        <w:rPr>
          <w:rFonts w:ascii="Times New Roman" w:eastAsia="Times New Roman" w:hAnsi="Times New Roman"/>
          <w:sz w:val="28"/>
          <w:szCs w:val="28"/>
          <w:lang w:eastAsia="ru-RU"/>
        </w:rPr>
        <w:t xml:space="preserve">Новотроицкого </w:t>
      </w:r>
      <w:r w:rsidRPr="005B4D1B">
        <w:rPr>
          <w:rFonts w:ascii="Times New Roman" w:eastAsia="Times New Roman" w:hAnsi="Times New Roman"/>
          <w:sz w:val="28"/>
          <w:szCs w:val="28"/>
          <w:lang w:eastAsia="ru-RU"/>
        </w:rPr>
        <w:t xml:space="preserve">сельского поселения </w:t>
      </w:r>
      <w:r w:rsidRPr="005B4D1B">
        <w:rPr>
          <w:rFonts w:ascii="Times New Roman" w:eastAsia="Times New Roman" w:hAnsi="Times New Roman"/>
          <w:bCs/>
          <w:iCs/>
          <w:sz w:val="28"/>
          <w:szCs w:val="28"/>
          <w:lang w:eastAsia="ru-RU"/>
        </w:rPr>
        <w:t>Омского муниципального района Омской области</w:t>
      </w:r>
    </w:p>
    <w:p w:rsidR="002A2A6E" w:rsidRPr="005B4D1B" w:rsidRDefault="002A2A6E" w:rsidP="005B4D1B">
      <w:pPr>
        <w:ind w:firstLine="709"/>
        <w:jc w:val="both"/>
        <w:rPr>
          <w:rFonts w:ascii="PT Astra Serif" w:eastAsia="Times New Roman" w:hAnsi="PT Astra Serif"/>
          <w:b/>
          <w:sz w:val="24"/>
          <w:szCs w:val="24"/>
          <w:lang w:eastAsia="ru-RU"/>
        </w:rPr>
      </w:pPr>
    </w:p>
    <w:p w:rsidR="00147627" w:rsidRPr="005B4D1B" w:rsidRDefault="002A2A6E" w:rsidP="005B4D1B">
      <w:pPr>
        <w:ind w:firstLine="708"/>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Рассмотрев решение Совета Омского муниципального района Омской области от 10 декабря 2024 года № 59 «</w:t>
      </w:r>
      <w:r w:rsidRPr="005B4D1B">
        <w:rPr>
          <w:rFonts w:ascii="Times New Roman" w:eastAsia="Times New Roman" w:hAnsi="Times New Roman"/>
          <w:bCs/>
          <w:iCs/>
          <w:sz w:val="28"/>
          <w:szCs w:val="28"/>
          <w:lang w:eastAsia="ru-RU"/>
        </w:rPr>
        <w:t>Об инициативе 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Омского муниципального района Омской области»,</w:t>
      </w:r>
      <w:r w:rsidRPr="005B4D1B">
        <w:rPr>
          <w:rFonts w:ascii="Times New Roman" w:eastAsia="Times New Roman" w:hAnsi="Times New Roman"/>
          <w:sz w:val="28"/>
          <w:szCs w:val="28"/>
          <w:lang w:eastAsia="ru-RU"/>
        </w:rPr>
        <w:t xml:space="preserve"> в соответствии с частями 1, 2,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w:t>
      </w:r>
      <w:r w:rsidR="00A30BA2" w:rsidRPr="005B4D1B">
        <w:rPr>
          <w:rFonts w:ascii="Times New Roman" w:eastAsia="Times New Roman" w:hAnsi="Times New Roman"/>
          <w:sz w:val="28"/>
          <w:szCs w:val="28"/>
          <w:lang w:eastAsia="ru-RU"/>
        </w:rPr>
        <w:t>Новотроицкого</w:t>
      </w:r>
      <w:r w:rsidRPr="005B4D1B">
        <w:rPr>
          <w:rFonts w:ascii="Times New Roman" w:eastAsia="Times New Roman" w:hAnsi="Times New Roman"/>
          <w:sz w:val="28"/>
          <w:szCs w:val="28"/>
          <w:lang w:eastAsia="ru-RU"/>
        </w:rPr>
        <w:t xml:space="preserve"> поселения Омского муниципального района Омской области, Положением о порядке организации и проведения публичных слушаний на территории </w:t>
      </w:r>
      <w:r w:rsidR="00A30BA2" w:rsidRPr="005B4D1B">
        <w:rPr>
          <w:rFonts w:ascii="Times New Roman" w:eastAsia="Times New Roman" w:hAnsi="Times New Roman"/>
          <w:sz w:val="28"/>
          <w:szCs w:val="28"/>
          <w:lang w:eastAsia="ru-RU"/>
        </w:rPr>
        <w:t xml:space="preserve">Новотроицкого </w:t>
      </w:r>
      <w:r w:rsidRPr="005B4D1B">
        <w:rPr>
          <w:rFonts w:ascii="Times New Roman" w:eastAsia="Times New Roman" w:hAnsi="Times New Roman"/>
          <w:sz w:val="28"/>
          <w:szCs w:val="28"/>
          <w:lang w:eastAsia="ru-RU"/>
        </w:rPr>
        <w:t xml:space="preserve">сельского поселения Омского муниципального района Омской области, утвержденного решением Совета </w:t>
      </w:r>
      <w:r w:rsidR="00A30BA2" w:rsidRPr="005B4D1B">
        <w:rPr>
          <w:rFonts w:ascii="Times New Roman" w:eastAsia="Times New Roman" w:hAnsi="Times New Roman"/>
          <w:sz w:val="28"/>
          <w:szCs w:val="28"/>
          <w:lang w:eastAsia="ru-RU"/>
        </w:rPr>
        <w:t>Новотроицкого</w:t>
      </w:r>
      <w:r w:rsidRPr="005B4D1B">
        <w:rPr>
          <w:rFonts w:ascii="Times New Roman" w:eastAsia="Times New Roman" w:hAnsi="Times New Roman"/>
          <w:sz w:val="28"/>
          <w:szCs w:val="28"/>
          <w:lang w:eastAsia="ru-RU"/>
        </w:rPr>
        <w:t xml:space="preserve"> сельского поселения Омского муниципального ра</w:t>
      </w:r>
      <w:r w:rsidR="0046627F" w:rsidRPr="005B4D1B">
        <w:rPr>
          <w:rFonts w:ascii="Times New Roman" w:eastAsia="Times New Roman" w:hAnsi="Times New Roman"/>
          <w:sz w:val="28"/>
          <w:szCs w:val="28"/>
          <w:lang w:eastAsia="ru-RU"/>
        </w:rPr>
        <w:t>йона Омской области от 12 октября 2005 года № 7</w:t>
      </w:r>
      <w:r w:rsidRPr="005B4D1B">
        <w:rPr>
          <w:rFonts w:ascii="Times New Roman" w:eastAsia="Times New Roman" w:hAnsi="Times New Roman"/>
          <w:sz w:val="28"/>
          <w:szCs w:val="28"/>
          <w:lang w:eastAsia="ru-RU"/>
        </w:rPr>
        <w:t xml:space="preserve">, </w:t>
      </w:r>
      <w:r w:rsidR="00147627" w:rsidRPr="005B4D1B">
        <w:rPr>
          <w:rFonts w:ascii="Times New Roman" w:eastAsia="Times New Roman" w:hAnsi="Times New Roman"/>
          <w:sz w:val="28"/>
          <w:szCs w:val="28"/>
          <w:lang w:eastAsia="ru-RU"/>
        </w:rPr>
        <w:t xml:space="preserve">Совет </w:t>
      </w:r>
      <w:r w:rsidR="00A30BA2" w:rsidRPr="005B4D1B">
        <w:rPr>
          <w:rFonts w:ascii="Times New Roman" w:eastAsia="Times New Roman" w:hAnsi="Times New Roman"/>
          <w:sz w:val="28"/>
          <w:szCs w:val="28"/>
          <w:lang w:eastAsia="ru-RU"/>
        </w:rPr>
        <w:t>Новотроицкого</w:t>
      </w:r>
      <w:r w:rsidR="00147627" w:rsidRPr="005B4D1B">
        <w:rPr>
          <w:rFonts w:ascii="Times New Roman" w:eastAsia="Times New Roman" w:hAnsi="Times New Roman"/>
          <w:sz w:val="28"/>
          <w:szCs w:val="28"/>
          <w:lang w:eastAsia="ru-RU"/>
        </w:rPr>
        <w:t xml:space="preserve"> сельского поселения Омского муниципального района Омской области</w:t>
      </w:r>
    </w:p>
    <w:p w:rsidR="004257B5" w:rsidRPr="005B4D1B" w:rsidRDefault="004257B5" w:rsidP="005B4D1B">
      <w:pPr>
        <w:ind w:firstLine="708"/>
        <w:jc w:val="both"/>
        <w:rPr>
          <w:rFonts w:ascii="Times New Roman" w:eastAsia="Times New Roman" w:hAnsi="Times New Roman"/>
          <w:sz w:val="28"/>
          <w:szCs w:val="28"/>
          <w:lang w:eastAsia="ru-RU"/>
        </w:rPr>
      </w:pPr>
    </w:p>
    <w:p w:rsidR="002A2A6E" w:rsidRPr="005B4D1B" w:rsidRDefault="002A2A6E" w:rsidP="005B4D1B">
      <w:pPr>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РЕШИЛ:</w:t>
      </w:r>
    </w:p>
    <w:p w:rsidR="002A2A6E" w:rsidRPr="005B4D1B" w:rsidRDefault="002A2A6E" w:rsidP="005B4D1B">
      <w:pPr>
        <w:ind w:firstLine="709"/>
        <w:jc w:val="both"/>
        <w:rPr>
          <w:rFonts w:ascii="Times New Roman" w:eastAsia="Times New Roman" w:hAnsi="Times New Roman"/>
          <w:bCs/>
          <w:iCs/>
          <w:sz w:val="28"/>
          <w:szCs w:val="28"/>
          <w:lang w:eastAsia="ru-RU"/>
        </w:rPr>
      </w:pPr>
    </w:p>
    <w:p w:rsidR="002A2A6E" w:rsidRPr="005B4D1B" w:rsidRDefault="002A2A6E" w:rsidP="005B4D1B">
      <w:pPr>
        <w:ind w:firstLine="709"/>
        <w:jc w:val="both"/>
        <w:rPr>
          <w:rFonts w:ascii="Times New Roman" w:eastAsia="Times New Roman" w:hAnsi="Times New Roman"/>
          <w:b/>
          <w:bCs/>
          <w:iCs/>
          <w:sz w:val="28"/>
          <w:szCs w:val="28"/>
          <w:lang w:eastAsia="ru-RU"/>
        </w:rPr>
      </w:pPr>
      <w:r w:rsidRPr="005B4D1B">
        <w:rPr>
          <w:rFonts w:ascii="Times New Roman" w:eastAsia="Times New Roman" w:hAnsi="Times New Roman"/>
          <w:bCs/>
          <w:iCs/>
          <w:sz w:val="28"/>
          <w:szCs w:val="28"/>
          <w:lang w:eastAsia="ru-RU"/>
        </w:rPr>
        <w:t xml:space="preserve">1. Принять к рассмотрению </w:t>
      </w:r>
      <w:r w:rsidRPr="005B4D1B">
        <w:rPr>
          <w:rFonts w:ascii="Times New Roman" w:eastAsia="Times New Roman" w:hAnsi="Times New Roman"/>
          <w:sz w:val="28"/>
          <w:szCs w:val="28"/>
          <w:lang w:eastAsia="ru-RU"/>
        </w:rPr>
        <w:t xml:space="preserve">инициативу Совета Омского муниципального района Омской области </w:t>
      </w:r>
      <w:r w:rsidRPr="005B4D1B">
        <w:rPr>
          <w:rFonts w:ascii="Times New Roman" w:eastAsia="Times New Roman" w:hAnsi="Times New Roman"/>
          <w:bCs/>
          <w:iCs/>
          <w:sz w:val="28"/>
          <w:szCs w:val="28"/>
          <w:lang w:eastAsia="ru-RU"/>
        </w:rPr>
        <w:t xml:space="preserve">по преобразованию всех поселений, входящих в состав Омского муниципального района Омской области, путем их объединения, </w:t>
      </w:r>
      <w:r w:rsidRPr="005B4D1B">
        <w:rPr>
          <w:rFonts w:ascii="Times New Roman" w:eastAsia="Times New Roman" w:hAnsi="Times New Roman"/>
          <w:sz w:val="28"/>
          <w:szCs w:val="28"/>
          <w:lang w:eastAsia="ru-RU"/>
        </w:rPr>
        <w:t xml:space="preserve">не влекущего изменение границ муниципальных образований </w:t>
      </w:r>
      <w:r w:rsidRPr="005B4D1B">
        <w:rPr>
          <w:rFonts w:ascii="Times New Roman" w:eastAsia="Times New Roman" w:hAnsi="Times New Roman"/>
          <w:bCs/>
          <w:iCs/>
          <w:sz w:val="28"/>
          <w:szCs w:val="28"/>
          <w:lang w:eastAsia="ru-RU"/>
        </w:rPr>
        <w:t>Омской области</w:t>
      </w:r>
      <w:r w:rsidRPr="005B4D1B">
        <w:rPr>
          <w:rFonts w:ascii="Times New Roman" w:eastAsia="Times New Roman" w:hAnsi="Times New Roman"/>
          <w:sz w:val="28"/>
          <w:szCs w:val="28"/>
          <w:lang w:eastAsia="ru-RU"/>
        </w:rPr>
        <w:t xml:space="preserve">, с наделением вновь образованного муниципального образования </w:t>
      </w:r>
      <w:r w:rsidRPr="005B4D1B">
        <w:rPr>
          <w:rFonts w:ascii="Times New Roman" w:eastAsia="Times New Roman" w:hAnsi="Times New Roman"/>
          <w:bCs/>
          <w:iCs/>
          <w:sz w:val="28"/>
          <w:szCs w:val="28"/>
          <w:lang w:eastAsia="ru-RU"/>
        </w:rPr>
        <w:t>Омской области</w:t>
      </w:r>
      <w:r w:rsidRPr="005B4D1B">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5B4D1B">
        <w:rPr>
          <w:rFonts w:ascii="Times New Roman" w:eastAsia="Times New Roman" w:hAnsi="Times New Roman"/>
          <w:sz w:val="28"/>
          <w:szCs w:val="28"/>
          <w:lang w:eastAsia="ru-RU"/>
        </w:rPr>
        <w:t>Ростовка</w:t>
      </w:r>
      <w:proofErr w:type="spellEnd"/>
      <w:r w:rsidRPr="005B4D1B">
        <w:rPr>
          <w:rFonts w:ascii="Times New Roman" w:eastAsia="Times New Roman" w:hAnsi="Times New Roman"/>
          <w:sz w:val="28"/>
          <w:szCs w:val="28"/>
          <w:lang w:eastAsia="ru-RU"/>
        </w:rPr>
        <w:t>».</w:t>
      </w:r>
    </w:p>
    <w:p w:rsidR="002A2A6E" w:rsidRPr="00212F30" w:rsidRDefault="002A2A6E" w:rsidP="005B4D1B">
      <w:pPr>
        <w:ind w:firstLine="708"/>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lastRenderedPageBreak/>
        <w:t xml:space="preserve">2. Назначить публичные слушания по проекту решения Совета </w:t>
      </w:r>
      <w:r w:rsidR="00A30BA2" w:rsidRPr="005B4D1B">
        <w:rPr>
          <w:rFonts w:ascii="Times New Roman" w:eastAsia="Times New Roman" w:hAnsi="Times New Roman"/>
          <w:sz w:val="28"/>
          <w:szCs w:val="28"/>
          <w:lang w:eastAsia="ru-RU"/>
        </w:rPr>
        <w:t>Новотроицкого</w:t>
      </w:r>
      <w:r w:rsidRPr="005B4D1B">
        <w:rPr>
          <w:rFonts w:ascii="Times New Roman" w:eastAsia="Times New Roman" w:hAnsi="Times New Roman"/>
          <w:sz w:val="28"/>
          <w:szCs w:val="28"/>
          <w:lang w:eastAsia="ru-RU"/>
        </w:rPr>
        <w:t xml:space="preserve"> сельского  поселения Омского муниципального района Омской области «О выражении согласия населения на преобразование </w:t>
      </w:r>
      <w:r w:rsidR="00A30BA2" w:rsidRPr="005B4D1B">
        <w:rPr>
          <w:rFonts w:ascii="Times New Roman" w:eastAsia="Times New Roman" w:hAnsi="Times New Roman"/>
          <w:sz w:val="28"/>
          <w:szCs w:val="28"/>
          <w:lang w:eastAsia="ru-RU"/>
        </w:rPr>
        <w:t xml:space="preserve">Новотроицкого </w:t>
      </w:r>
      <w:r w:rsidRPr="005B4D1B">
        <w:rPr>
          <w:rFonts w:ascii="Times New Roman" w:eastAsia="Times New Roman" w:hAnsi="Times New Roman"/>
          <w:sz w:val="28"/>
          <w:szCs w:val="28"/>
          <w:lang w:eastAsia="ru-RU"/>
        </w:rPr>
        <w:t xml:space="preserve">сельского </w:t>
      </w:r>
      <w:r w:rsidRPr="005B4D1B">
        <w:rPr>
          <w:rFonts w:ascii="Times New Roman" w:eastAsia="Times New Roman" w:hAnsi="Times New Roman"/>
          <w:bCs/>
          <w:iCs/>
          <w:sz w:val="28"/>
          <w:szCs w:val="28"/>
          <w:lang w:eastAsia="ru-RU"/>
        </w:rPr>
        <w:t xml:space="preserve">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 (далее соответственно – публичные слушания, проект решения Совета поселения) </w:t>
      </w:r>
      <w:r w:rsidRPr="00212F30">
        <w:rPr>
          <w:rFonts w:ascii="Times New Roman" w:eastAsia="Times New Roman" w:hAnsi="Times New Roman"/>
          <w:sz w:val="28"/>
          <w:szCs w:val="28"/>
          <w:lang w:eastAsia="ru-RU"/>
        </w:rPr>
        <w:t xml:space="preserve">на </w:t>
      </w:r>
      <w:r w:rsidR="00EC13FD" w:rsidRPr="00212F30">
        <w:rPr>
          <w:rFonts w:ascii="Times New Roman" w:eastAsia="Times New Roman" w:hAnsi="Times New Roman"/>
          <w:sz w:val="28"/>
          <w:szCs w:val="28"/>
          <w:lang w:eastAsia="ru-RU"/>
        </w:rPr>
        <w:t>27</w:t>
      </w:r>
      <w:r w:rsidR="005B4D1B" w:rsidRPr="00212F30">
        <w:rPr>
          <w:rFonts w:ascii="Times New Roman" w:eastAsia="Times New Roman" w:hAnsi="Times New Roman"/>
          <w:sz w:val="28"/>
          <w:szCs w:val="28"/>
          <w:lang w:eastAsia="ru-RU"/>
        </w:rPr>
        <w:t>.12.</w:t>
      </w:r>
      <w:r w:rsidR="004257B5" w:rsidRPr="00212F30">
        <w:rPr>
          <w:rFonts w:ascii="Times New Roman" w:eastAsia="Times New Roman" w:hAnsi="Times New Roman"/>
          <w:sz w:val="28"/>
          <w:szCs w:val="28"/>
          <w:lang w:eastAsia="ru-RU"/>
        </w:rPr>
        <w:t xml:space="preserve">2024 </w:t>
      </w:r>
      <w:r w:rsidRPr="00212F30">
        <w:rPr>
          <w:rFonts w:ascii="Times New Roman" w:eastAsia="Times New Roman" w:hAnsi="Times New Roman"/>
          <w:sz w:val="28"/>
          <w:szCs w:val="28"/>
          <w:lang w:eastAsia="ru-RU"/>
        </w:rPr>
        <w:t>года</w:t>
      </w:r>
      <w:r w:rsidR="005B4D1B" w:rsidRPr="00212F30">
        <w:rPr>
          <w:rFonts w:ascii="Times New Roman" w:eastAsia="Times New Roman" w:hAnsi="Times New Roman"/>
          <w:sz w:val="28"/>
          <w:szCs w:val="28"/>
          <w:lang w:eastAsia="ru-RU"/>
        </w:rPr>
        <w:t xml:space="preserve"> </w:t>
      </w:r>
      <w:r w:rsidRPr="00212F30">
        <w:rPr>
          <w:rFonts w:ascii="Times New Roman" w:eastAsia="Times New Roman" w:hAnsi="Times New Roman"/>
          <w:sz w:val="28"/>
          <w:szCs w:val="28"/>
          <w:lang w:eastAsia="ru-RU"/>
        </w:rPr>
        <w:t xml:space="preserve">в </w:t>
      </w:r>
      <w:r w:rsidR="004257B5" w:rsidRPr="00212F30">
        <w:rPr>
          <w:rFonts w:ascii="Times New Roman" w:eastAsia="Times New Roman" w:hAnsi="Times New Roman"/>
          <w:sz w:val="28"/>
          <w:szCs w:val="28"/>
          <w:lang w:eastAsia="ru-RU"/>
        </w:rPr>
        <w:t>1</w:t>
      </w:r>
      <w:r w:rsidR="0046627F" w:rsidRPr="00212F30">
        <w:rPr>
          <w:rFonts w:ascii="Times New Roman" w:eastAsia="Times New Roman" w:hAnsi="Times New Roman"/>
          <w:sz w:val="28"/>
          <w:szCs w:val="28"/>
          <w:lang w:eastAsia="ru-RU"/>
        </w:rPr>
        <w:t>5</w:t>
      </w:r>
      <w:r w:rsidRPr="00212F30">
        <w:rPr>
          <w:rFonts w:ascii="Times New Roman" w:eastAsia="Times New Roman" w:hAnsi="Times New Roman"/>
          <w:sz w:val="28"/>
          <w:szCs w:val="28"/>
          <w:lang w:eastAsia="ru-RU"/>
        </w:rPr>
        <w:t>:</w:t>
      </w:r>
      <w:r w:rsidR="004257B5" w:rsidRPr="00212F30">
        <w:rPr>
          <w:rFonts w:ascii="Times New Roman" w:eastAsia="Times New Roman" w:hAnsi="Times New Roman"/>
          <w:sz w:val="28"/>
          <w:szCs w:val="28"/>
          <w:lang w:eastAsia="ru-RU"/>
        </w:rPr>
        <w:t>00 ч</w:t>
      </w:r>
      <w:r w:rsidRPr="00212F30">
        <w:rPr>
          <w:rFonts w:ascii="Times New Roman" w:eastAsia="Times New Roman" w:hAnsi="Times New Roman"/>
          <w:sz w:val="28"/>
          <w:szCs w:val="28"/>
          <w:lang w:eastAsia="ru-RU"/>
        </w:rPr>
        <w:t>.</w:t>
      </w:r>
    </w:p>
    <w:p w:rsidR="002A2A6E" w:rsidRPr="005B4D1B" w:rsidRDefault="002A2A6E" w:rsidP="005B4D1B">
      <w:pPr>
        <w:ind w:firstLine="708"/>
        <w:jc w:val="both"/>
        <w:rPr>
          <w:rFonts w:ascii="Times New Roman" w:eastAsia="Times New Roman" w:hAnsi="Times New Roman"/>
          <w:i/>
          <w:sz w:val="20"/>
          <w:szCs w:val="20"/>
          <w:lang w:eastAsia="ru-RU"/>
        </w:rPr>
      </w:pPr>
      <w:r w:rsidRPr="00212F30">
        <w:rPr>
          <w:rFonts w:ascii="Times New Roman" w:eastAsia="Times New Roman" w:hAnsi="Times New Roman"/>
          <w:sz w:val="28"/>
          <w:szCs w:val="28"/>
          <w:lang w:eastAsia="ru-RU"/>
        </w:rPr>
        <w:t xml:space="preserve">Место проведения публичных слушаний: </w:t>
      </w:r>
      <w:r w:rsidR="004E194A" w:rsidRPr="00212F30">
        <w:rPr>
          <w:rFonts w:ascii="Times New Roman" w:eastAsia="Times New Roman" w:hAnsi="Times New Roman"/>
          <w:sz w:val="28"/>
          <w:szCs w:val="28"/>
          <w:lang w:eastAsia="ru-RU"/>
        </w:rPr>
        <w:t xml:space="preserve">здание Администрации </w:t>
      </w:r>
      <w:r w:rsidR="00A30BA2" w:rsidRPr="005B4D1B">
        <w:rPr>
          <w:rFonts w:ascii="Times New Roman" w:eastAsia="Times New Roman" w:hAnsi="Times New Roman"/>
          <w:sz w:val="28"/>
          <w:szCs w:val="28"/>
          <w:lang w:eastAsia="ru-RU"/>
        </w:rPr>
        <w:t>Новотроицкого</w:t>
      </w:r>
      <w:r w:rsidR="004E194A" w:rsidRPr="005B4D1B">
        <w:rPr>
          <w:rFonts w:ascii="Times New Roman" w:eastAsia="Times New Roman" w:hAnsi="Times New Roman"/>
          <w:sz w:val="28"/>
          <w:szCs w:val="28"/>
          <w:lang w:eastAsia="ru-RU"/>
        </w:rPr>
        <w:t xml:space="preserve"> сельского поселения Омского муниципального района Омской области по </w:t>
      </w:r>
      <w:r w:rsidR="004E194A" w:rsidRPr="005B4D1B">
        <w:rPr>
          <w:rFonts w:ascii="Times New Roman" w:eastAsia="Times New Roman" w:hAnsi="Times New Roman"/>
          <w:color w:val="000000" w:themeColor="text1"/>
          <w:sz w:val="28"/>
          <w:szCs w:val="28"/>
          <w:lang w:eastAsia="ru-RU"/>
        </w:rPr>
        <w:t xml:space="preserve">адресу: </w:t>
      </w:r>
      <w:r w:rsidR="004257B5" w:rsidRPr="005B4D1B">
        <w:rPr>
          <w:rFonts w:ascii="Times New Roman" w:eastAsia="Times New Roman" w:hAnsi="Times New Roman"/>
          <w:color w:val="000000" w:themeColor="text1"/>
          <w:sz w:val="28"/>
          <w:szCs w:val="28"/>
          <w:lang w:eastAsia="ru-RU"/>
        </w:rPr>
        <w:t>Омская область, Омский р</w:t>
      </w:r>
      <w:r w:rsidR="0046627F" w:rsidRPr="005B4D1B">
        <w:rPr>
          <w:rFonts w:ascii="Times New Roman" w:eastAsia="Times New Roman" w:hAnsi="Times New Roman"/>
          <w:color w:val="000000" w:themeColor="text1"/>
          <w:sz w:val="28"/>
          <w:szCs w:val="28"/>
          <w:lang w:eastAsia="ru-RU"/>
        </w:rPr>
        <w:t xml:space="preserve">айон, с. </w:t>
      </w:r>
      <w:r w:rsidR="004E194A" w:rsidRPr="005B4D1B">
        <w:rPr>
          <w:rFonts w:ascii="Times New Roman" w:eastAsia="Times New Roman" w:hAnsi="Times New Roman"/>
          <w:color w:val="000000" w:themeColor="text1"/>
          <w:sz w:val="28"/>
          <w:szCs w:val="28"/>
          <w:lang w:eastAsia="ru-RU"/>
        </w:rPr>
        <w:t>Но</w:t>
      </w:r>
      <w:r w:rsidR="0046627F" w:rsidRPr="005B4D1B">
        <w:rPr>
          <w:rFonts w:ascii="Times New Roman" w:eastAsia="Times New Roman" w:hAnsi="Times New Roman"/>
          <w:color w:val="000000" w:themeColor="text1"/>
          <w:sz w:val="28"/>
          <w:szCs w:val="28"/>
          <w:lang w:eastAsia="ru-RU"/>
        </w:rPr>
        <w:t>вотроицкое</w:t>
      </w:r>
      <w:r w:rsidR="004E194A" w:rsidRPr="005B4D1B">
        <w:rPr>
          <w:rFonts w:ascii="Times New Roman" w:eastAsia="Times New Roman" w:hAnsi="Times New Roman"/>
          <w:color w:val="000000" w:themeColor="text1"/>
          <w:sz w:val="28"/>
          <w:szCs w:val="28"/>
          <w:lang w:eastAsia="ru-RU"/>
        </w:rPr>
        <w:t xml:space="preserve">, ул. </w:t>
      </w:r>
      <w:r w:rsidR="00212F30">
        <w:rPr>
          <w:rFonts w:ascii="Times New Roman" w:eastAsia="Times New Roman" w:hAnsi="Times New Roman"/>
          <w:color w:val="000000" w:themeColor="text1"/>
          <w:sz w:val="28"/>
          <w:szCs w:val="28"/>
          <w:lang w:eastAsia="ru-RU"/>
        </w:rPr>
        <w:t>Ленина, 37</w:t>
      </w:r>
      <w:r w:rsidR="00147627" w:rsidRPr="005B4D1B">
        <w:rPr>
          <w:rFonts w:ascii="Times New Roman" w:eastAsia="Times New Roman" w:hAnsi="Times New Roman"/>
          <w:color w:val="000000" w:themeColor="text1"/>
          <w:sz w:val="28"/>
          <w:szCs w:val="28"/>
          <w:lang w:eastAsia="ru-RU"/>
        </w:rPr>
        <w:t>.</w:t>
      </w:r>
    </w:p>
    <w:p w:rsidR="002A2A6E" w:rsidRPr="005B4D1B" w:rsidRDefault="002A2A6E" w:rsidP="005B4D1B">
      <w:pPr>
        <w:ind w:firstLine="709"/>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 xml:space="preserve">3. Организацию и проведение публичных слушаний возложить на Администрацию </w:t>
      </w:r>
      <w:r w:rsidR="00A30BA2" w:rsidRPr="005B4D1B">
        <w:rPr>
          <w:rFonts w:ascii="Times New Roman" w:eastAsia="Times New Roman" w:hAnsi="Times New Roman"/>
          <w:sz w:val="28"/>
          <w:szCs w:val="28"/>
          <w:lang w:eastAsia="ru-RU"/>
        </w:rPr>
        <w:t xml:space="preserve">Новотроицкого </w:t>
      </w:r>
      <w:r w:rsidR="004257B5" w:rsidRPr="005B4D1B">
        <w:rPr>
          <w:rFonts w:ascii="Times New Roman" w:eastAsia="Times New Roman" w:hAnsi="Times New Roman"/>
          <w:sz w:val="28"/>
          <w:szCs w:val="28"/>
          <w:lang w:eastAsia="ru-RU"/>
        </w:rPr>
        <w:t>сельского</w:t>
      </w:r>
      <w:r w:rsidRPr="005B4D1B">
        <w:rPr>
          <w:rFonts w:ascii="Times New Roman" w:eastAsia="Times New Roman" w:hAnsi="Times New Roman"/>
          <w:sz w:val="28"/>
          <w:szCs w:val="28"/>
          <w:lang w:eastAsia="ru-RU"/>
        </w:rPr>
        <w:t xml:space="preserve"> </w:t>
      </w:r>
      <w:r w:rsidRPr="005B4D1B">
        <w:rPr>
          <w:rFonts w:ascii="Times New Roman" w:eastAsia="Times New Roman" w:hAnsi="Times New Roman"/>
          <w:bCs/>
          <w:iCs/>
          <w:sz w:val="28"/>
          <w:szCs w:val="28"/>
          <w:lang w:eastAsia="ru-RU"/>
        </w:rPr>
        <w:t xml:space="preserve">поселения </w:t>
      </w:r>
      <w:r w:rsidR="004257B5" w:rsidRPr="005B4D1B">
        <w:rPr>
          <w:rFonts w:ascii="Times New Roman" w:eastAsia="Times New Roman" w:hAnsi="Times New Roman"/>
          <w:bCs/>
          <w:iCs/>
          <w:sz w:val="28"/>
          <w:szCs w:val="28"/>
          <w:lang w:eastAsia="ru-RU"/>
        </w:rPr>
        <w:t xml:space="preserve">Омского </w:t>
      </w:r>
      <w:r w:rsidRPr="005B4D1B">
        <w:rPr>
          <w:rFonts w:ascii="Times New Roman" w:eastAsia="Times New Roman" w:hAnsi="Times New Roman"/>
          <w:sz w:val="28"/>
          <w:szCs w:val="28"/>
          <w:lang w:eastAsia="ru-RU"/>
        </w:rPr>
        <w:t>муниципального района Омской области.</w:t>
      </w:r>
    </w:p>
    <w:p w:rsidR="002A2A6E" w:rsidRPr="005B4D1B" w:rsidRDefault="002A2A6E" w:rsidP="005B4D1B">
      <w:pPr>
        <w:ind w:firstLine="708"/>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 xml:space="preserve">С информацией по вопросу преобразования муниципальных образований можно ознакомиться в Администрации </w:t>
      </w:r>
      <w:r w:rsidR="00A30BA2" w:rsidRPr="005B4D1B">
        <w:rPr>
          <w:rFonts w:ascii="Times New Roman" w:eastAsia="Times New Roman" w:hAnsi="Times New Roman"/>
          <w:sz w:val="28"/>
          <w:szCs w:val="28"/>
          <w:lang w:eastAsia="ru-RU"/>
        </w:rPr>
        <w:t xml:space="preserve">Новотроицкого </w:t>
      </w:r>
      <w:r w:rsidR="004257B5" w:rsidRPr="005B4D1B">
        <w:rPr>
          <w:rFonts w:ascii="Times New Roman" w:eastAsia="Times New Roman" w:hAnsi="Times New Roman"/>
          <w:sz w:val="28"/>
          <w:szCs w:val="28"/>
          <w:lang w:eastAsia="ru-RU"/>
        </w:rPr>
        <w:t>сельского поселения</w:t>
      </w:r>
      <w:r w:rsidRPr="005B4D1B">
        <w:rPr>
          <w:rFonts w:ascii="Times New Roman" w:eastAsia="Times New Roman" w:hAnsi="Times New Roman"/>
          <w:bCs/>
          <w:iCs/>
          <w:sz w:val="28"/>
          <w:szCs w:val="28"/>
          <w:lang w:eastAsia="ru-RU"/>
        </w:rPr>
        <w:t xml:space="preserve"> </w:t>
      </w:r>
      <w:r w:rsidR="004257B5" w:rsidRPr="005B4D1B">
        <w:rPr>
          <w:rFonts w:ascii="Times New Roman" w:eastAsia="Times New Roman" w:hAnsi="Times New Roman"/>
          <w:bCs/>
          <w:iCs/>
          <w:sz w:val="28"/>
          <w:szCs w:val="28"/>
          <w:lang w:eastAsia="ru-RU"/>
        </w:rPr>
        <w:t xml:space="preserve">Омского </w:t>
      </w:r>
      <w:r w:rsidRPr="005B4D1B">
        <w:rPr>
          <w:rFonts w:ascii="Times New Roman" w:eastAsia="Times New Roman" w:hAnsi="Times New Roman"/>
          <w:sz w:val="28"/>
          <w:szCs w:val="28"/>
          <w:lang w:eastAsia="ru-RU"/>
        </w:rPr>
        <w:t xml:space="preserve">муниципального района Омской области в рабочие дни с 9:00 до 16:00 и на официальном сайте </w:t>
      </w:r>
      <w:r w:rsidR="00A30BA2" w:rsidRPr="005B4D1B">
        <w:rPr>
          <w:rFonts w:ascii="Times New Roman" w:eastAsia="Times New Roman" w:hAnsi="Times New Roman"/>
          <w:sz w:val="28"/>
          <w:szCs w:val="28"/>
          <w:lang w:eastAsia="ru-RU"/>
        </w:rPr>
        <w:t>Новотроицкого</w:t>
      </w:r>
      <w:r w:rsidR="00147627" w:rsidRPr="005B4D1B">
        <w:rPr>
          <w:rFonts w:ascii="Times New Roman" w:eastAsia="Times New Roman" w:hAnsi="Times New Roman"/>
          <w:sz w:val="28"/>
          <w:szCs w:val="28"/>
          <w:lang w:eastAsia="ru-RU"/>
        </w:rPr>
        <w:t xml:space="preserve"> сельского поселения </w:t>
      </w:r>
      <w:r w:rsidR="004257B5" w:rsidRPr="005B4D1B">
        <w:rPr>
          <w:rFonts w:ascii="Times New Roman" w:eastAsia="Times New Roman" w:hAnsi="Times New Roman"/>
          <w:sz w:val="28"/>
          <w:szCs w:val="28"/>
          <w:lang w:eastAsia="ru-RU"/>
        </w:rPr>
        <w:t xml:space="preserve">Омского </w:t>
      </w:r>
      <w:r w:rsidRPr="005B4D1B">
        <w:rPr>
          <w:rFonts w:ascii="Times New Roman" w:eastAsia="Times New Roman" w:hAnsi="Times New Roman"/>
          <w:sz w:val="28"/>
          <w:szCs w:val="28"/>
          <w:lang w:eastAsia="ru-RU"/>
        </w:rPr>
        <w:t>муниципального района Омской области.</w:t>
      </w:r>
    </w:p>
    <w:p w:rsidR="00F939FD" w:rsidRPr="005B4D1B" w:rsidRDefault="002A2A6E" w:rsidP="005B4D1B">
      <w:pPr>
        <w:ind w:firstLine="708"/>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 xml:space="preserve">4. </w:t>
      </w:r>
      <w:r w:rsidR="00F939FD" w:rsidRPr="005B4D1B">
        <w:rPr>
          <w:rFonts w:ascii="Times New Roman" w:eastAsia="Times New Roman" w:hAnsi="Times New Roman"/>
          <w:sz w:val="28"/>
          <w:szCs w:val="28"/>
          <w:lang w:eastAsia="ru-RU"/>
        </w:rPr>
        <w:t xml:space="preserve">Предложения по рассмотрению проекта решения Совета </w:t>
      </w:r>
      <w:r w:rsidR="00A30BA2" w:rsidRPr="005B4D1B">
        <w:rPr>
          <w:rFonts w:ascii="Times New Roman" w:eastAsia="Times New Roman" w:hAnsi="Times New Roman"/>
          <w:sz w:val="28"/>
          <w:szCs w:val="28"/>
          <w:lang w:eastAsia="ru-RU"/>
        </w:rPr>
        <w:t xml:space="preserve">Новотроицкого </w:t>
      </w:r>
      <w:r w:rsidR="00F939FD" w:rsidRPr="005B4D1B">
        <w:rPr>
          <w:rFonts w:ascii="Times New Roman" w:eastAsia="Times New Roman" w:hAnsi="Times New Roman"/>
          <w:sz w:val="28"/>
          <w:szCs w:val="28"/>
          <w:lang w:eastAsia="ru-RU"/>
        </w:rPr>
        <w:t xml:space="preserve">сельского поселения принимаются от граждан, проживающих на территории </w:t>
      </w:r>
      <w:r w:rsidR="008E5D36" w:rsidRPr="005B4D1B">
        <w:rPr>
          <w:rFonts w:ascii="Times New Roman" w:eastAsia="Times New Roman" w:hAnsi="Times New Roman"/>
          <w:sz w:val="28"/>
          <w:szCs w:val="28"/>
          <w:lang w:eastAsia="ru-RU"/>
        </w:rPr>
        <w:t xml:space="preserve">Новотроицкого </w:t>
      </w:r>
      <w:r w:rsidR="00F939FD" w:rsidRPr="005B4D1B">
        <w:rPr>
          <w:rFonts w:ascii="Times New Roman" w:eastAsia="Times New Roman" w:hAnsi="Times New Roman"/>
          <w:sz w:val="28"/>
          <w:szCs w:val="28"/>
          <w:lang w:eastAsia="ru-RU"/>
        </w:rPr>
        <w:t xml:space="preserve">сельского поселения Омского муниципального района </w:t>
      </w:r>
      <w:r w:rsidR="00F939FD" w:rsidRPr="005B4D1B">
        <w:rPr>
          <w:rFonts w:ascii="Times New Roman" w:eastAsia="Times New Roman" w:hAnsi="Times New Roman"/>
          <w:color w:val="000000" w:themeColor="text1"/>
          <w:sz w:val="28"/>
          <w:szCs w:val="28"/>
          <w:lang w:eastAsia="ru-RU"/>
        </w:rPr>
        <w:t>Омской области, в п</w:t>
      </w:r>
      <w:r w:rsidR="0046627F" w:rsidRPr="005B4D1B">
        <w:rPr>
          <w:rFonts w:ascii="Times New Roman" w:eastAsia="Times New Roman" w:hAnsi="Times New Roman"/>
          <w:color w:val="000000" w:themeColor="text1"/>
          <w:sz w:val="28"/>
          <w:szCs w:val="28"/>
          <w:lang w:eastAsia="ru-RU"/>
        </w:rPr>
        <w:t>исьменном виде в рабочие дни с 9:00</w:t>
      </w:r>
      <w:r w:rsidR="00F939FD" w:rsidRPr="005B4D1B">
        <w:rPr>
          <w:rFonts w:ascii="Times New Roman" w:eastAsia="Times New Roman" w:hAnsi="Times New Roman"/>
          <w:color w:val="000000" w:themeColor="text1"/>
          <w:sz w:val="28"/>
          <w:szCs w:val="28"/>
          <w:lang w:eastAsia="ru-RU"/>
        </w:rPr>
        <w:t xml:space="preserve"> до</w:t>
      </w:r>
      <w:r w:rsidR="0046627F" w:rsidRPr="005B4D1B">
        <w:rPr>
          <w:rFonts w:ascii="Times New Roman" w:eastAsia="Times New Roman" w:hAnsi="Times New Roman"/>
          <w:color w:val="000000" w:themeColor="text1"/>
          <w:sz w:val="28"/>
          <w:szCs w:val="28"/>
          <w:lang w:eastAsia="ru-RU"/>
        </w:rPr>
        <w:t xml:space="preserve"> 16:00</w:t>
      </w:r>
      <w:r w:rsidR="00F939FD" w:rsidRPr="005B4D1B">
        <w:rPr>
          <w:rFonts w:ascii="Times New Roman" w:eastAsia="Times New Roman" w:hAnsi="Times New Roman"/>
          <w:color w:val="000000" w:themeColor="text1"/>
          <w:sz w:val="28"/>
          <w:szCs w:val="28"/>
          <w:lang w:eastAsia="ru-RU"/>
        </w:rPr>
        <w:t xml:space="preserve"> по адресу:</w:t>
      </w:r>
      <w:r w:rsidR="009D107C" w:rsidRPr="005B4D1B">
        <w:rPr>
          <w:rFonts w:ascii="Times New Roman" w:eastAsia="Times New Roman" w:hAnsi="Times New Roman"/>
          <w:color w:val="000000" w:themeColor="text1"/>
          <w:sz w:val="28"/>
          <w:szCs w:val="28"/>
          <w:lang w:eastAsia="ru-RU"/>
        </w:rPr>
        <w:t xml:space="preserve"> 644514,</w:t>
      </w:r>
      <w:r w:rsidR="00F939FD" w:rsidRPr="005B4D1B">
        <w:rPr>
          <w:rFonts w:ascii="Times New Roman" w:eastAsia="Times New Roman" w:hAnsi="Times New Roman"/>
          <w:color w:val="000000" w:themeColor="text1"/>
          <w:sz w:val="28"/>
          <w:szCs w:val="28"/>
          <w:lang w:eastAsia="ru-RU"/>
        </w:rPr>
        <w:t xml:space="preserve"> Омская область, Омский район, </w:t>
      </w:r>
      <w:r w:rsidR="0046627F" w:rsidRPr="005B4D1B">
        <w:rPr>
          <w:rFonts w:ascii="Times New Roman" w:eastAsia="Times New Roman" w:hAnsi="Times New Roman"/>
          <w:color w:val="000000" w:themeColor="text1"/>
          <w:sz w:val="28"/>
          <w:szCs w:val="28"/>
          <w:lang w:eastAsia="ru-RU"/>
        </w:rPr>
        <w:t xml:space="preserve">с. Новотроицкое, </w:t>
      </w:r>
      <w:r w:rsidR="005B4D1B">
        <w:rPr>
          <w:rFonts w:ascii="Times New Roman" w:eastAsia="Times New Roman" w:hAnsi="Times New Roman"/>
          <w:color w:val="000000" w:themeColor="text1"/>
          <w:sz w:val="28"/>
          <w:szCs w:val="28"/>
          <w:lang w:eastAsia="ru-RU"/>
        </w:rPr>
        <w:br/>
      </w:r>
      <w:r w:rsidR="0046627F" w:rsidRPr="005B4D1B">
        <w:rPr>
          <w:rFonts w:ascii="Times New Roman" w:eastAsia="Times New Roman" w:hAnsi="Times New Roman"/>
          <w:color w:val="000000" w:themeColor="text1"/>
          <w:sz w:val="28"/>
          <w:szCs w:val="28"/>
          <w:lang w:eastAsia="ru-RU"/>
        </w:rPr>
        <w:t>ул. Центральная,7</w:t>
      </w:r>
      <w:r w:rsidR="00F939FD" w:rsidRPr="005B4D1B">
        <w:rPr>
          <w:rFonts w:ascii="Times New Roman" w:eastAsia="Times New Roman" w:hAnsi="Times New Roman"/>
          <w:color w:val="000000" w:themeColor="text1"/>
          <w:sz w:val="28"/>
          <w:szCs w:val="28"/>
          <w:lang w:eastAsia="ru-RU"/>
        </w:rPr>
        <w:t xml:space="preserve">, либо направляются по почте по указанному адресу или по электронной почте </w:t>
      </w:r>
      <w:r w:rsidR="0046627F" w:rsidRPr="005B4D1B">
        <w:rPr>
          <w:rFonts w:ascii="Times New Roman" w:eastAsia="Times New Roman" w:hAnsi="Times New Roman"/>
          <w:color w:val="000000" w:themeColor="text1"/>
          <w:sz w:val="28"/>
          <w:szCs w:val="28"/>
          <w:lang w:eastAsia="ru-RU"/>
        </w:rPr>
        <w:t>novotroickoe@omsk.omskportal.ru</w:t>
      </w:r>
      <w:r w:rsidR="00F939FD" w:rsidRPr="005B4D1B">
        <w:rPr>
          <w:rFonts w:ascii="Times New Roman" w:eastAsia="Times New Roman" w:hAnsi="Times New Roman"/>
          <w:color w:val="000000" w:themeColor="text1"/>
          <w:sz w:val="28"/>
          <w:szCs w:val="28"/>
          <w:lang w:eastAsia="ru-RU"/>
        </w:rPr>
        <w:t xml:space="preserve">, в </w:t>
      </w:r>
      <w:r w:rsidR="00F939FD" w:rsidRPr="005B4D1B">
        <w:rPr>
          <w:rFonts w:ascii="Times New Roman" w:eastAsia="Times New Roman" w:hAnsi="Times New Roman"/>
          <w:sz w:val="28"/>
          <w:szCs w:val="28"/>
          <w:lang w:eastAsia="ru-RU"/>
        </w:rPr>
        <w:t xml:space="preserve">срок </w:t>
      </w:r>
      <w:r w:rsidR="00F939FD" w:rsidRPr="00212F30">
        <w:rPr>
          <w:rFonts w:ascii="Times New Roman" w:eastAsia="Times New Roman" w:hAnsi="Times New Roman"/>
          <w:sz w:val="28"/>
          <w:szCs w:val="28"/>
          <w:lang w:eastAsia="ru-RU"/>
        </w:rPr>
        <w:t xml:space="preserve">до </w:t>
      </w:r>
      <w:r w:rsidR="005B4D1B" w:rsidRPr="00212F30">
        <w:rPr>
          <w:rFonts w:ascii="Times New Roman" w:eastAsia="Times New Roman" w:hAnsi="Times New Roman"/>
          <w:color w:val="000000" w:themeColor="text1"/>
          <w:sz w:val="28"/>
          <w:szCs w:val="28"/>
          <w:lang w:eastAsia="ru-RU"/>
        </w:rPr>
        <w:t>26.</w:t>
      </w:r>
      <w:r w:rsidR="009D107C" w:rsidRPr="00212F30">
        <w:rPr>
          <w:rFonts w:ascii="Times New Roman" w:eastAsia="Times New Roman" w:hAnsi="Times New Roman"/>
          <w:color w:val="000000" w:themeColor="text1"/>
          <w:sz w:val="28"/>
          <w:szCs w:val="28"/>
          <w:lang w:eastAsia="ru-RU"/>
        </w:rPr>
        <w:t>12.2024</w:t>
      </w:r>
      <w:r w:rsidR="00F939FD" w:rsidRPr="00212F30">
        <w:rPr>
          <w:rFonts w:ascii="Times New Roman" w:eastAsia="Times New Roman" w:hAnsi="Times New Roman"/>
          <w:color w:val="000000" w:themeColor="text1"/>
          <w:sz w:val="28"/>
          <w:szCs w:val="28"/>
          <w:lang w:eastAsia="ru-RU"/>
        </w:rPr>
        <w:t xml:space="preserve"> </w:t>
      </w:r>
      <w:r w:rsidR="00F939FD" w:rsidRPr="00212F30">
        <w:rPr>
          <w:rFonts w:ascii="Times New Roman" w:eastAsia="Times New Roman" w:hAnsi="Times New Roman"/>
          <w:sz w:val="28"/>
          <w:szCs w:val="28"/>
          <w:lang w:eastAsia="ru-RU"/>
        </w:rPr>
        <w:t>года</w:t>
      </w:r>
      <w:r w:rsidR="00F939FD" w:rsidRPr="005B4D1B">
        <w:rPr>
          <w:rFonts w:ascii="Times New Roman" w:eastAsia="Times New Roman" w:hAnsi="Times New Roman"/>
          <w:sz w:val="28"/>
          <w:szCs w:val="28"/>
          <w:lang w:eastAsia="ru-RU"/>
        </w:rPr>
        <w:t xml:space="preserve"> по форме, согласно приложению №1 к настоящему решению. </w:t>
      </w:r>
    </w:p>
    <w:p w:rsidR="00F939FD" w:rsidRPr="005B4D1B" w:rsidRDefault="00F939FD" w:rsidP="005B4D1B">
      <w:pPr>
        <w:ind w:firstLine="708"/>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Предложения граждан, направленные по истечении указанного срока, не принимаются.</w:t>
      </w:r>
    </w:p>
    <w:p w:rsidR="00F939FD" w:rsidRPr="005B4D1B" w:rsidRDefault="002A2A6E" w:rsidP="005B4D1B">
      <w:pPr>
        <w:ind w:firstLine="709"/>
        <w:jc w:val="both"/>
        <w:rPr>
          <w:rFonts w:ascii="Times New Roman" w:eastAsia="Times New Roman" w:hAnsi="Times New Roman"/>
          <w:color w:val="FF0000"/>
          <w:sz w:val="28"/>
          <w:szCs w:val="28"/>
          <w:lang w:eastAsia="ru-RU"/>
        </w:rPr>
      </w:pPr>
      <w:r w:rsidRPr="005B4D1B">
        <w:rPr>
          <w:rFonts w:ascii="Times New Roman" w:eastAsia="Times New Roman" w:hAnsi="Times New Roman"/>
          <w:sz w:val="28"/>
          <w:szCs w:val="28"/>
          <w:lang w:eastAsia="ru-RU"/>
        </w:rPr>
        <w:t xml:space="preserve">5. </w:t>
      </w:r>
      <w:r w:rsidR="00F939FD" w:rsidRPr="005B4D1B">
        <w:rPr>
          <w:rFonts w:ascii="Times New Roman" w:eastAsia="Times New Roman" w:hAnsi="Times New Roman"/>
          <w:sz w:val="28"/>
          <w:szCs w:val="28"/>
          <w:lang w:eastAsia="ru-RU"/>
        </w:rPr>
        <w:t xml:space="preserve"> Заявки на участие в публичных слушаниях по проекту решения Совета </w:t>
      </w:r>
      <w:r w:rsidR="008E5D36" w:rsidRPr="005B4D1B">
        <w:rPr>
          <w:rFonts w:ascii="Times New Roman" w:eastAsia="Times New Roman" w:hAnsi="Times New Roman"/>
          <w:sz w:val="28"/>
          <w:szCs w:val="28"/>
          <w:lang w:eastAsia="ru-RU"/>
        </w:rPr>
        <w:t>Новотроицкого</w:t>
      </w:r>
      <w:r w:rsidR="00F939FD" w:rsidRPr="005B4D1B">
        <w:rPr>
          <w:rFonts w:ascii="Times New Roman" w:eastAsia="Times New Roman" w:hAnsi="Times New Roman"/>
          <w:sz w:val="28"/>
          <w:szCs w:val="28"/>
          <w:lang w:eastAsia="ru-RU"/>
        </w:rPr>
        <w:t xml:space="preserve"> сельского </w:t>
      </w:r>
      <w:r w:rsidR="00F939FD" w:rsidRPr="005B4D1B">
        <w:rPr>
          <w:rFonts w:ascii="Times New Roman" w:eastAsia="Times New Roman" w:hAnsi="Times New Roman"/>
          <w:bCs/>
          <w:iCs/>
          <w:sz w:val="28"/>
          <w:szCs w:val="28"/>
          <w:lang w:eastAsia="ru-RU"/>
        </w:rPr>
        <w:t>поселения</w:t>
      </w:r>
      <w:r w:rsidR="00F939FD" w:rsidRPr="005B4D1B">
        <w:rPr>
          <w:rFonts w:ascii="Times New Roman" w:eastAsia="Times New Roman" w:hAnsi="Times New Roman"/>
          <w:sz w:val="28"/>
          <w:szCs w:val="28"/>
          <w:lang w:eastAsia="ru-RU"/>
        </w:rPr>
        <w:t xml:space="preserve"> Омского муниципального района Омской области предоставляются в Совет </w:t>
      </w:r>
      <w:r w:rsidR="008E5D36" w:rsidRPr="005B4D1B">
        <w:rPr>
          <w:rFonts w:ascii="Times New Roman" w:eastAsia="Times New Roman" w:hAnsi="Times New Roman"/>
          <w:sz w:val="28"/>
          <w:szCs w:val="28"/>
          <w:lang w:eastAsia="ru-RU"/>
        </w:rPr>
        <w:t xml:space="preserve">Новотроицкого </w:t>
      </w:r>
      <w:r w:rsidR="00F939FD" w:rsidRPr="005B4D1B">
        <w:rPr>
          <w:rFonts w:ascii="Times New Roman" w:eastAsia="Times New Roman" w:hAnsi="Times New Roman"/>
          <w:sz w:val="28"/>
          <w:szCs w:val="28"/>
          <w:lang w:eastAsia="ru-RU"/>
        </w:rPr>
        <w:t xml:space="preserve">сельского поселения Омского муниципального района Омской области по форме, согласно приложению №2 к настоящему решению в </w:t>
      </w:r>
      <w:r w:rsidR="00F939FD" w:rsidRPr="005B4D1B">
        <w:rPr>
          <w:rFonts w:ascii="Times New Roman" w:eastAsia="Times New Roman" w:hAnsi="Times New Roman"/>
          <w:color w:val="000000" w:themeColor="text1"/>
          <w:sz w:val="28"/>
          <w:szCs w:val="28"/>
          <w:lang w:eastAsia="ru-RU"/>
        </w:rPr>
        <w:t xml:space="preserve">срок до </w:t>
      </w:r>
      <w:r w:rsidR="005B4D1B" w:rsidRPr="005B4D1B">
        <w:rPr>
          <w:rFonts w:ascii="Times New Roman" w:eastAsia="Times New Roman" w:hAnsi="Times New Roman"/>
          <w:color w:val="000000" w:themeColor="text1"/>
          <w:sz w:val="28"/>
          <w:szCs w:val="28"/>
          <w:lang w:eastAsia="ru-RU"/>
        </w:rPr>
        <w:t>26</w:t>
      </w:r>
      <w:r w:rsidR="009D107C" w:rsidRPr="005B4D1B">
        <w:rPr>
          <w:rFonts w:ascii="Times New Roman" w:eastAsia="Times New Roman" w:hAnsi="Times New Roman"/>
          <w:color w:val="000000" w:themeColor="text1"/>
          <w:sz w:val="28"/>
          <w:szCs w:val="28"/>
          <w:lang w:eastAsia="ru-RU"/>
        </w:rPr>
        <w:t>.12.2024 года по адресу: 644514</w:t>
      </w:r>
      <w:r w:rsidR="00F939FD" w:rsidRPr="005B4D1B">
        <w:rPr>
          <w:rFonts w:ascii="Times New Roman" w:eastAsia="Times New Roman" w:hAnsi="Times New Roman"/>
          <w:color w:val="000000" w:themeColor="text1"/>
          <w:sz w:val="28"/>
          <w:szCs w:val="28"/>
          <w:lang w:eastAsia="ru-RU"/>
        </w:rPr>
        <w:t>, Омская область, Омский район,</w:t>
      </w:r>
      <w:r w:rsidR="00C61645" w:rsidRPr="005B4D1B">
        <w:rPr>
          <w:rFonts w:ascii="Times New Roman" w:eastAsia="Times New Roman" w:hAnsi="Times New Roman"/>
          <w:color w:val="000000" w:themeColor="text1"/>
          <w:sz w:val="28"/>
          <w:szCs w:val="28"/>
          <w:lang w:eastAsia="ru-RU"/>
        </w:rPr>
        <w:t xml:space="preserve"> с. Новотроицкое, </w:t>
      </w:r>
      <w:r w:rsidR="00C61645" w:rsidRPr="005B4D1B">
        <w:rPr>
          <w:rFonts w:ascii="Times New Roman" w:eastAsia="Times New Roman" w:hAnsi="Times New Roman"/>
          <w:color w:val="000000" w:themeColor="text1"/>
          <w:sz w:val="28"/>
          <w:szCs w:val="28"/>
          <w:lang w:eastAsia="ru-RU"/>
        </w:rPr>
        <w:br/>
        <w:t>ул. Центральная,7.</w:t>
      </w:r>
    </w:p>
    <w:p w:rsidR="006E48B7" w:rsidRDefault="00F939FD" w:rsidP="005B4D1B">
      <w:pPr>
        <w:ind w:firstLine="709"/>
        <w:jc w:val="both"/>
        <w:rPr>
          <w:rFonts w:ascii="Times New Roman" w:eastAsia="Times New Roman" w:hAnsi="Times New Roman"/>
          <w:sz w:val="28"/>
          <w:szCs w:val="28"/>
          <w:lang w:eastAsia="ru-RU"/>
        </w:rPr>
      </w:pPr>
      <w:r w:rsidRPr="005B4D1B">
        <w:rPr>
          <w:rFonts w:ascii="Times New Roman" w:eastAsia="Times New Roman" w:hAnsi="Times New Roman"/>
          <w:sz w:val="28"/>
          <w:szCs w:val="28"/>
          <w:lang w:eastAsia="ru-RU"/>
        </w:rPr>
        <w:t xml:space="preserve">6. </w:t>
      </w:r>
      <w:r w:rsidR="002A2A6E" w:rsidRPr="005B4D1B">
        <w:rPr>
          <w:rFonts w:ascii="Times New Roman" w:eastAsia="Times New Roman" w:hAnsi="Times New Roman"/>
          <w:sz w:val="28"/>
          <w:szCs w:val="28"/>
          <w:lang w:eastAsia="ru-RU"/>
        </w:rPr>
        <w:t xml:space="preserve">Администрации </w:t>
      </w:r>
      <w:r w:rsidR="008E5D36" w:rsidRPr="005B4D1B">
        <w:rPr>
          <w:rFonts w:ascii="Times New Roman" w:eastAsia="Times New Roman" w:hAnsi="Times New Roman"/>
          <w:sz w:val="28"/>
          <w:szCs w:val="28"/>
          <w:lang w:eastAsia="ru-RU"/>
        </w:rPr>
        <w:t>Новотроицкого</w:t>
      </w:r>
      <w:r w:rsidR="002A2A6E" w:rsidRPr="005B4D1B">
        <w:rPr>
          <w:rFonts w:ascii="Times New Roman" w:eastAsia="Times New Roman" w:hAnsi="Times New Roman"/>
          <w:sz w:val="28"/>
          <w:szCs w:val="28"/>
          <w:lang w:eastAsia="ru-RU"/>
        </w:rPr>
        <w:t xml:space="preserve"> </w:t>
      </w:r>
      <w:r w:rsidR="004257B5" w:rsidRPr="005B4D1B">
        <w:rPr>
          <w:rFonts w:ascii="Times New Roman" w:eastAsia="Times New Roman" w:hAnsi="Times New Roman"/>
          <w:sz w:val="28"/>
          <w:szCs w:val="28"/>
          <w:lang w:eastAsia="ru-RU"/>
        </w:rPr>
        <w:t xml:space="preserve">сельского </w:t>
      </w:r>
      <w:r w:rsidR="002A2A6E" w:rsidRPr="005B4D1B">
        <w:rPr>
          <w:rFonts w:ascii="Times New Roman" w:eastAsia="Times New Roman" w:hAnsi="Times New Roman"/>
          <w:bCs/>
          <w:iCs/>
          <w:sz w:val="28"/>
          <w:szCs w:val="28"/>
          <w:lang w:eastAsia="ru-RU"/>
        </w:rPr>
        <w:t>поселения</w:t>
      </w:r>
      <w:r w:rsidR="002A2A6E" w:rsidRPr="005B4D1B">
        <w:rPr>
          <w:rFonts w:ascii="Times New Roman" w:eastAsia="Times New Roman" w:hAnsi="Times New Roman"/>
          <w:sz w:val="28"/>
          <w:szCs w:val="28"/>
          <w:lang w:eastAsia="ru-RU"/>
        </w:rPr>
        <w:t xml:space="preserve"> </w:t>
      </w:r>
      <w:r w:rsidR="004257B5" w:rsidRPr="005B4D1B">
        <w:rPr>
          <w:rFonts w:ascii="Times New Roman" w:eastAsia="Times New Roman" w:hAnsi="Times New Roman"/>
          <w:sz w:val="28"/>
          <w:szCs w:val="28"/>
          <w:lang w:eastAsia="ru-RU"/>
        </w:rPr>
        <w:t xml:space="preserve">Омского </w:t>
      </w:r>
      <w:r w:rsidR="002A2A6E" w:rsidRPr="005B4D1B">
        <w:rPr>
          <w:rFonts w:ascii="Times New Roman" w:eastAsia="Times New Roman" w:hAnsi="Times New Roman"/>
          <w:sz w:val="28"/>
          <w:szCs w:val="28"/>
          <w:lang w:eastAsia="ru-RU"/>
        </w:rPr>
        <w:t xml:space="preserve">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w:t>
      </w:r>
      <w:r w:rsidR="008E5D36" w:rsidRPr="005B4D1B">
        <w:rPr>
          <w:rFonts w:ascii="Times New Roman" w:eastAsia="Times New Roman" w:hAnsi="Times New Roman"/>
          <w:sz w:val="28"/>
          <w:szCs w:val="28"/>
          <w:lang w:eastAsia="ru-RU"/>
        </w:rPr>
        <w:t>Новотроицкого</w:t>
      </w:r>
      <w:r w:rsidR="004257B5" w:rsidRPr="005B4D1B">
        <w:rPr>
          <w:rFonts w:ascii="Times New Roman" w:eastAsia="Times New Roman" w:hAnsi="Times New Roman"/>
          <w:sz w:val="28"/>
          <w:szCs w:val="28"/>
          <w:lang w:eastAsia="ru-RU"/>
        </w:rPr>
        <w:t xml:space="preserve"> сельского </w:t>
      </w:r>
      <w:r w:rsidR="004257B5" w:rsidRPr="005B4D1B">
        <w:rPr>
          <w:rFonts w:ascii="Times New Roman" w:eastAsia="Times New Roman" w:hAnsi="Times New Roman"/>
          <w:bCs/>
          <w:iCs/>
          <w:sz w:val="28"/>
          <w:szCs w:val="28"/>
          <w:lang w:eastAsia="ru-RU"/>
        </w:rPr>
        <w:t>поселения</w:t>
      </w:r>
      <w:r w:rsidR="004257B5" w:rsidRPr="005B4D1B">
        <w:rPr>
          <w:rFonts w:ascii="Times New Roman" w:eastAsia="Times New Roman" w:hAnsi="Times New Roman"/>
          <w:sz w:val="28"/>
          <w:szCs w:val="28"/>
          <w:lang w:eastAsia="ru-RU"/>
        </w:rPr>
        <w:t xml:space="preserve"> Омского муниципального района Омской области</w:t>
      </w:r>
      <w:r w:rsidR="002A2A6E" w:rsidRPr="005B4D1B">
        <w:rPr>
          <w:rFonts w:ascii="Times New Roman" w:eastAsia="Times New Roman" w:hAnsi="Times New Roman"/>
          <w:sz w:val="28"/>
          <w:szCs w:val="28"/>
          <w:lang w:eastAsia="ru-RU"/>
        </w:rPr>
        <w:t xml:space="preserve">, утвержденного </w:t>
      </w:r>
      <w:r w:rsidR="002A2A6E" w:rsidRPr="005B4D1B">
        <w:rPr>
          <w:rFonts w:ascii="Times New Roman" w:eastAsia="Times New Roman" w:hAnsi="Times New Roman"/>
          <w:sz w:val="28"/>
          <w:szCs w:val="28"/>
          <w:lang w:eastAsia="ru-RU"/>
        </w:rPr>
        <w:lastRenderedPageBreak/>
        <w:t xml:space="preserve">решением Совета </w:t>
      </w:r>
      <w:r w:rsidR="008E5D36" w:rsidRPr="005B4D1B">
        <w:rPr>
          <w:rFonts w:ascii="Times New Roman" w:eastAsia="Times New Roman" w:hAnsi="Times New Roman"/>
          <w:sz w:val="28"/>
          <w:szCs w:val="28"/>
          <w:lang w:eastAsia="ru-RU"/>
        </w:rPr>
        <w:t>Новотроицкого</w:t>
      </w:r>
      <w:r w:rsidR="004257B5" w:rsidRPr="005B4D1B">
        <w:rPr>
          <w:rFonts w:ascii="Times New Roman" w:eastAsia="Times New Roman" w:hAnsi="Times New Roman"/>
          <w:sz w:val="28"/>
          <w:szCs w:val="28"/>
          <w:lang w:eastAsia="ru-RU"/>
        </w:rPr>
        <w:t xml:space="preserve"> сельского </w:t>
      </w:r>
      <w:r w:rsidR="004257B5" w:rsidRPr="005B4D1B">
        <w:rPr>
          <w:rFonts w:ascii="Times New Roman" w:eastAsia="Times New Roman" w:hAnsi="Times New Roman"/>
          <w:bCs/>
          <w:iCs/>
          <w:sz w:val="28"/>
          <w:szCs w:val="28"/>
          <w:lang w:eastAsia="ru-RU"/>
        </w:rPr>
        <w:t>поселения</w:t>
      </w:r>
      <w:r w:rsidR="004257B5" w:rsidRPr="005B4D1B">
        <w:rPr>
          <w:rFonts w:ascii="Times New Roman" w:eastAsia="Times New Roman" w:hAnsi="Times New Roman"/>
          <w:sz w:val="28"/>
          <w:szCs w:val="28"/>
          <w:lang w:eastAsia="ru-RU"/>
        </w:rPr>
        <w:t xml:space="preserve"> Омского муниципального района Омской области</w:t>
      </w:r>
      <w:r w:rsidR="002A2A6E" w:rsidRPr="005B4D1B">
        <w:rPr>
          <w:rFonts w:ascii="Times New Roman" w:eastAsia="Times New Roman" w:hAnsi="Times New Roman"/>
          <w:sz w:val="28"/>
          <w:szCs w:val="28"/>
          <w:lang w:eastAsia="ru-RU"/>
        </w:rPr>
        <w:t xml:space="preserve"> от</w:t>
      </w:r>
      <w:r w:rsidR="002A2A6E" w:rsidRPr="005B4D1B">
        <w:rPr>
          <w:rFonts w:ascii="Times New Roman" w:eastAsia="Times New Roman" w:hAnsi="Times New Roman"/>
          <w:color w:val="000000" w:themeColor="text1"/>
          <w:sz w:val="28"/>
          <w:szCs w:val="28"/>
          <w:lang w:eastAsia="ru-RU"/>
        </w:rPr>
        <w:t xml:space="preserve"> </w:t>
      </w:r>
      <w:r w:rsidR="009D107C" w:rsidRPr="005B4D1B">
        <w:rPr>
          <w:rFonts w:ascii="Times New Roman" w:eastAsia="Times New Roman" w:hAnsi="Times New Roman"/>
          <w:color w:val="000000" w:themeColor="text1"/>
          <w:sz w:val="28"/>
          <w:szCs w:val="28"/>
          <w:lang w:eastAsia="ru-RU"/>
        </w:rPr>
        <w:t>12</w:t>
      </w:r>
      <w:r w:rsidR="004257B5" w:rsidRPr="005B4D1B">
        <w:rPr>
          <w:rFonts w:ascii="Times New Roman" w:eastAsia="Times New Roman" w:hAnsi="Times New Roman"/>
          <w:color w:val="000000" w:themeColor="text1"/>
          <w:sz w:val="28"/>
          <w:szCs w:val="28"/>
          <w:lang w:eastAsia="ru-RU"/>
        </w:rPr>
        <w:t xml:space="preserve"> октября 2005 года № </w:t>
      </w:r>
      <w:r w:rsidR="009D107C" w:rsidRPr="005B4D1B">
        <w:rPr>
          <w:rFonts w:ascii="Times New Roman" w:eastAsia="Times New Roman" w:hAnsi="Times New Roman"/>
          <w:color w:val="000000" w:themeColor="text1"/>
          <w:sz w:val="28"/>
          <w:szCs w:val="28"/>
          <w:lang w:eastAsia="ru-RU"/>
        </w:rPr>
        <w:t>7</w:t>
      </w:r>
      <w:r w:rsidR="004257B5" w:rsidRPr="005B4D1B">
        <w:rPr>
          <w:rFonts w:ascii="Times New Roman" w:eastAsia="Times New Roman" w:hAnsi="Times New Roman"/>
          <w:color w:val="000000" w:themeColor="text1"/>
          <w:sz w:val="28"/>
          <w:szCs w:val="28"/>
          <w:lang w:eastAsia="ru-RU"/>
        </w:rPr>
        <w:t>.</w:t>
      </w:r>
    </w:p>
    <w:p w:rsidR="004257B5" w:rsidRPr="006E48B7" w:rsidRDefault="00F939FD" w:rsidP="006E48B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A2A6E">
        <w:rPr>
          <w:rFonts w:ascii="Times New Roman" w:eastAsia="Times New Roman" w:hAnsi="Times New Roman"/>
          <w:sz w:val="28"/>
          <w:szCs w:val="28"/>
          <w:lang w:eastAsia="ru-RU"/>
        </w:rPr>
        <w:t xml:space="preserve">. </w:t>
      </w:r>
      <w:r w:rsidR="004257B5" w:rsidRPr="00BA6AD7">
        <w:rPr>
          <w:rFonts w:ascii="Times New Roman" w:hAnsi="Times New Roman"/>
          <w:color w:val="000000"/>
          <w:sz w:val="28"/>
          <w:szCs w:val="28"/>
        </w:rPr>
        <w:t xml:space="preserve"> </w:t>
      </w:r>
      <w:r w:rsidR="006E48B7" w:rsidRPr="00A14D88">
        <w:rPr>
          <w:rFonts w:ascii="Times New Roman" w:hAnsi="Times New Roman"/>
          <w:color w:val="0D0D0D" w:themeColor="text1" w:themeTint="F2"/>
          <w:sz w:val="28"/>
          <w:szCs w:val="28"/>
        </w:rPr>
        <w:t xml:space="preserve">Опубликовать </w:t>
      </w:r>
      <w:r w:rsidR="006E48B7">
        <w:rPr>
          <w:rFonts w:ascii="Times New Roman" w:hAnsi="Times New Roman"/>
          <w:color w:val="0D0D0D" w:themeColor="text1" w:themeTint="F2"/>
          <w:sz w:val="28"/>
          <w:szCs w:val="28"/>
        </w:rPr>
        <w:t>(обнародовать) настоящее</w:t>
      </w:r>
      <w:r w:rsidR="006E48B7" w:rsidRPr="00A14D88">
        <w:rPr>
          <w:rFonts w:ascii="Times New Roman" w:hAnsi="Times New Roman"/>
          <w:color w:val="0D0D0D" w:themeColor="text1" w:themeTint="F2"/>
          <w:sz w:val="28"/>
          <w:szCs w:val="28"/>
        </w:rPr>
        <w:t xml:space="preserve"> </w:t>
      </w:r>
      <w:r w:rsidR="006E48B7">
        <w:rPr>
          <w:rFonts w:ascii="Times New Roman" w:hAnsi="Times New Roman"/>
          <w:color w:val="0D0D0D" w:themeColor="text1" w:themeTint="F2"/>
          <w:sz w:val="28"/>
          <w:szCs w:val="28"/>
        </w:rPr>
        <w:t>Р</w:t>
      </w:r>
      <w:r w:rsidR="006E48B7" w:rsidRPr="00A14D88">
        <w:rPr>
          <w:rFonts w:ascii="Times New Roman" w:hAnsi="Times New Roman"/>
          <w:color w:val="0D0D0D" w:themeColor="text1" w:themeTint="F2"/>
          <w:sz w:val="28"/>
          <w:szCs w:val="28"/>
        </w:rPr>
        <w:t>ешение в газете</w:t>
      </w:r>
      <w:r w:rsidR="006E48B7">
        <w:rPr>
          <w:rFonts w:ascii="Times New Roman" w:hAnsi="Times New Roman"/>
          <w:color w:val="0D0D0D" w:themeColor="text1" w:themeTint="F2"/>
          <w:sz w:val="28"/>
          <w:szCs w:val="28"/>
        </w:rPr>
        <w:t xml:space="preserve"> «Омский муниципальный вестник» и</w:t>
      </w:r>
      <w:r w:rsidR="006E48B7" w:rsidRPr="00A14D88">
        <w:rPr>
          <w:rFonts w:ascii="Times New Roman" w:hAnsi="Times New Roman"/>
          <w:color w:val="0D0D0D" w:themeColor="text1" w:themeTint="F2"/>
          <w:sz w:val="28"/>
          <w:szCs w:val="28"/>
        </w:rPr>
        <w:t xml:space="preserve"> </w:t>
      </w:r>
      <w:r w:rsidR="009D107C">
        <w:rPr>
          <w:rFonts w:ascii="Times New Roman" w:hAnsi="Times New Roman"/>
          <w:color w:val="0D0D0D" w:themeColor="text1" w:themeTint="F2"/>
          <w:sz w:val="28"/>
          <w:szCs w:val="28"/>
        </w:rPr>
        <w:t>разместить на официальном сайте</w:t>
      </w:r>
      <w:r w:rsidR="008E5D36" w:rsidRPr="008E5D36">
        <w:rPr>
          <w:rFonts w:ascii="Times New Roman" w:eastAsia="Times New Roman" w:hAnsi="Times New Roman"/>
          <w:sz w:val="28"/>
          <w:szCs w:val="28"/>
          <w:lang w:eastAsia="ru-RU"/>
        </w:rPr>
        <w:t xml:space="preserve"> </w:t>
      </w:r>
      <w:r w:rsidR="008E5D36">
        <w:rPr>
          <w:rFonts w:ascii="Times New Roman" w:eastAsia="Times New Roman" w:hAnsi="Times New Roman"/>
          <w:sz w:val="28"/>
          <w:szCs w:val="28"/>
          <w:lang w:eastAsia="ru-RU"/>
        </w:rPr>
        <w:t>Новотроицкого</w:t>
      </w:r>
      <w:r w:rsidR="008E5D36" w:rsidRPr="00A14D88">
        <w:rPr>
          <w:rFonts w:ascii="Times New Roman" w:hAnsi="Times New Roman"/>
          <w:color w:val="0D0D0D" w:themeColor="text1" w:themeTint="F2"/>
          <w:sz w:val="28"/>
          <w:szCs w:val="28"/>
        </w:rPr>
        <w:t xml:space="preserve"> </w:t>
      </w:r>
      <w:r w:rsidR="006E48B7" w:rsidRPr="00A14D88">
        <w:rPr>
          <w:rFonts w:ascii="Times New Roman" w:hAnsi="Times New Roman"/>
          <w:color w:val="0D0D0D" w:themeColor="text1" w:themeTint="F2"/>
          <w:sz w:val="28"/>
          <w:szCs w:val="28"/>
        </w:rPr>
        <w:t xml:space="preserve">сельского поселения Омского муниципального района Омской области в информационно-коммуникационной сети </w:t>
      </w:r>
      <w:r w:rsidR="006E48B7">
        <w:rPr>
          <w:rFonts w:ascii="Times New Roman" w:hAnsi="Times New Roman"/>
          <w:color w:val="0D0D0D" w:themeColor="text1" w:themeTint="F2"/>
          <w:sz w:val="28"/>
          <w:szCs w:val="28"/>
        </w:rPr>
        <w:t>«</w:t>
      </w:r>
      <w:r w:rsidR="006E48B7" w:rsidRPr="00A14D88">
        <w:rPr>
          <w:rFonts w:ascii="Times New Roman" w:hAnsi="Times New Roman"/>
          <w:color w:val="0D0D0D" w:themeColor="text1" w:themeTint="F2"/>
          <w:sz w:val="28"/>
          <w:szCs w:val="28"/>
        </w:rPr>
        <w:t>Интернет</w:t>
      </w:r>
      <w:r w:rsidR="006E48B7">
        <w:rPr>
          <w:rFonts w:ascii="Times New Roman" w:hAnsi="Times New Roman"/>
          <w:color w:val="0D0D0D" w:themeColor="text1" w:themeTint="F2"/>
          <w:sz w:val="28"/>
          <w:szCs w:val="28"/>
        </w:rPr>
        <w:t>»</w:t>
      </w:r>
      <w:r w:rsidR="006E48B7" w:rsidRPr="00A14D88">
        <w:rPr>
          <w:rFonts w:ascii="Times New Roman" w:hAnsi="Times New Roman"/>
          <w:color w:val="0D0D0D" w:themeColor="text1" w:themeTint="F2"/>
          <w:sz w:val="28"/>
          <w:szCs w:val="28"/>
        </w:rPr>
        <w:t>.</w:t>
      </w:r>
    </w:p>
    <w:p w:rsidR="002A2A6E" w:rsidRPr="004257B5" w:rsidRDefault="004257B5" w:rsidP="004257B5">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ab/>
      </w:r>
      <w:r w:rsidR="00F939FD">
        <w:rPr>
          <w:rFonts w:ascii="Times New Roman" w:eastAsia="Times New Roman" w:hAnsi="Times New Roman"/>
          <w:sz w:val="28"/>
          <w:szCs w:val="28"/>
          <w:lang w:eastAsia="ru-RU"/>
        </w:rPr>
        <w:t>8</w:t>
      </w:r>
      <w:r w:rsidR="002A2A6E" w:rsidRPr="00025015">
        <w:rPr>
          <w:rFonts w:ascii="Times New Roman" w:eastAsia="Times New Roman" w:hAnsi="Times New Roman"/>
          <w:sz w:val="28"/>
          <w:szCs w:val="28"/>
          <w:lang w:eastAsia="ru-RU"/>
        </w:rPr>
        <w:t xml:space="preserve">. </w:t>
      </w:r>
      <w:r w:rsidR="002A2A6E">
        <w:rPr>
          <w:rFonts w:ascii="Times New Roman" w:eastAsia="Times New Roman" w:hAnsi="Times New Roman"/>
          <w:sz w:val="28"/>
          <w:szCs w:val="28"/>
          <w:lang w:eastAsia="ru-RU"/>
        </w:rPr>
        <w:t>Настоящее Решение вступает в силу со дня его официального опубликования (обнародования).</w:t>
      </w:r>
    </w:p>
    <w:p w:rsidR="00764CC2" w:rsidRDefault="00764CC2" w:rsidP="00764CC2">
      <w:pPr>
        <w:autoSpaceDE w:val="0"/>
        <w:autoSpaceDN w:val="0"/>
        <w:adjustRightInd w:val="0"/>
        <w:jc w:val="both"/>
        <w:rPr>
          <w:rFonts w:ascii="Times New Roman" w:eastAsia="Times New Roman" w:hAnsi="Times New Roman"/>
          <w:sz w:val="20"/>
          <w:szCs w:val="20"/>
          <w:lang w:eastAsia="ru-RU"/>
        </w:rPr>
      </w:pPr>
    </w:p>
    <w:p w:rsidR="000B176F" w:rsidRDefault="000B176F" w:rsidP="007F1DFE">
      <w:pPr>
        <w:jc w:val="both"/>
        <w:rPr>
          <w:rFonts w:ascii="Times New Roman" w:hAnsi="Times New Roman"/>
          <w:sz w:val="28"/>
          <w:szCs w:val="28"/>
          <w:lang w:eastAsia="ru-RU"/>
        </w:rPr>
      </w:pPr>
    </w:p>
    <w:p w:rsidR="007F1DFE" w:rsidRPr="007F1DFE" w:rsidRDefault="00C05499" w:rsidP="007F1DFE">
      <w:pPr>
        <w:jc w:val="both"/>
        <w:rPr>
          <w:rFonts w:ascii="Times New Roman" w:hAnsi="Times New Roman"/>
          <w:sz w:val="28"/>
          <w:szCs w:val="28"/>
        </w:rPr>
      </w:pPr>
      <w:r>
        <w:rPr>
          <w:rFonts w:ascii="Times New Roman" w:hAnsi="Times New Roman"/>
          <w:sz w:val="28"/>
          <w:szCs w:val="28"/>
        </w:rPr>
        <w:t xml:space="preserve">                          </w:t>
      </w:r>
      <w:r w:rsidR="007F1DFE" w:rsidRPr="007F1DFE">
        <w:rPr>
          <w:rFonts w:ascii="Times New Roman" w:hAnsi="Times New Roman"/>
          <w:sz w:val="28"/>
          <w:szCs w:val="28"/>
        </w:rPr>
        <w:t xml:space="preserve">           </w:t>
      </w:r>
      <w:r w:rsidR="008E5D36">
        <w:rPr>
          <w:rFonts w:ascii="Times New Roman" w:hAnsi="Times New Roman"/>
          <w:sz w:val="28"/>
          <w:szCs w:val="28"/>
        </w:rPr>
        <w:t xml:space="preserve">                            </w:t>
      </w:r>
    </w:p>
    <w:p w:rsidR="00C61645" w:rsidRDefault="00C61645" w:rsidP="00C61645">
      <w:pPr>
        <w:jc w:val="left"/>
        <w:rPr>
          <w:rFonts w:ascii="Times New Roman" w:hAnsi="Times New Roman"/>
          <w:sz w:val="28"/>
          <w:szCs w:val="28"/>
        </w:rPr>
      </w:pPr>
      <w:r>
        <w:rPr>
          <w:rFonts w:ascii="Times New Roman" w:hAnsi="Times New Roman"/>
          <w:sz w:val="28"/>
          <w:szCs w:val="28"/>
        </w:rPr>
        <w:t xml:space="preserve">Глава </w:t>
      </w:r>
      <w:r w:rsidR="00EC13FD">
        <w:rPr>
          <w:rFonts w:ascii="Times New Roman" w:hAnsi="Times New Roman"/>
          <w:sz w:val="28"/>
          <w:szCs w:val="28"/>
        </w:rPr>
        <w:t>Новотроицкого</w:t>
      </w:r>
      <w:r>
        <w:rPr>
          <w:rFonts w:ascii="Times New Roman" w:hAnsi="Times New Roman"/>
          <w:sz w:val="28"/>
          <w:szCs w:val="28"/>
        </w:rPr>
        <w:t xml:space="preserve"> </w:t>
      </w:r>
      <w:r w:rsidRPr="00C61645">
        <w:rPr>
          <w:rFonts w:ascii="Times New Roman" w:hAnsi="Times New Roman"/>
          <w:sz w:val="28"/>
          <w:szCs w:val="28"/>
        </w:rPr>
        <w:t xml:space="preserve">сельского поселения </w:t>
      </w:r>
    </w:p>
    <w:p w:rsidR="00C61645" w:rsidRDefault="00C61645" w:rsidP="00C61645">
      <w:pPr>
        <w:jc w:val="left"/>
        <w:rPr>
          <w:rFonts w:ascii="Times New Roman" w:hAnsi="Times New Roman"/>
          <w:sz w:val="28"/>
          <w:szCs w:val="28"/>
        </w:rPr>
      </w:pPr>
      <w:r w:rsidRPr="00C61645">
        <w:rPr>
          <w:rFonts w:ascii="Times New Roman" w:hAnsi="Times New Roman"/>
          <w:sz w:val="28"/>
          <w:szCs w:val="28"/>
        </w:rPr>
        <w:t>Омского муниципального района</w:t>
      </w:r>
    </w:p>
    <w:p w:rsidR="005C4045" w:rsidRDefault="00C61645" w:rsidP="00C61645">
      <w:pPr>
        <w:jc w:val="left"/>
        <w:rPr>
          <w:rFonts w:ascii="Times New Roman" w:hAnsi="Times New Roman"/>
          <w:sz w:val="28"/>
          <w:szCs w:val="28"/>
        </w:rPr>
      </w:pPr>
      <w:r w:rsidRPr="00C61645">
        <w:rPr>
          <w:rFonts w:ascii="Times New Roman" w:hAnsi="Times New Roman"/>
          <w:sz w:val="28"/>
          <w:szCs w:val="28"/>
        </w:rPr>
        <w:t xml:space="preserve">Омской области                                                                                  </w:t>
      </w:r>
      <w:r w:rsidR="008E5D36">
        <w:rPr>
          <w:rFonts w:ascii="Times New Roman" w:hAnsi="Times New Roman"/>
          <w:sz w:val="28"/>
          <w:szCs w:val="28"/>
        </w:rPr>
        <w:t xml:space="preserve">А.В. Волков </w:t>
      </w: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№1</w:t>
      </w:r>
      <w:r w:rsidRPr="006B5A73">
        <w:rPr>
          <w:rFonts w:ascii="Times New Roman" w:eastAsia="Times New Roman" w:hAnsi="Times New Roman"/>
          <w:sz w:val="28"/>
          <w:szCs w:val="28"/>
          <w:lang w:eastAsia="ru-RU"/>
        </w:rPr>
        <w:t xml:space="preserve"> </w:t>
      </w:r>
    </w:p>
    <w:p w:rsidR="009E1E44"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 xml:space="preserve">к Решению Совета </w:t>
      </w:r>
    </w:p>
    <w:p w:rsidR="00FA5DD0" w:rsidRPr="00FA5DD0" w:rsidRDefault="008E5D36" w:rsidP="00FA5DD0">
      <w:pPr>
        <w:ind w:left="45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Новотроицкого</w:t>
      </w:r>
      <w:r w:rsidR="00DD601A" w:rsidRPr="006B5A73">
        <w:rPr>
          <w:rFonts w:ascii="Times New Roman" w:eastAsia="Times New Roman" w:hAnsi="Times New Roman"/>
          <w:sz w:val="28"/>
          <w:szCs w:val="28"/>
          <w:lang w:eastAsia="ru-RU"/>
        </w:rPr>
        <w:t xml:space="preserve"> сельского поселения </w:t>
      </w:r>
      <w:r w:rsidR="00FA5DD0">
        <w:rPr>
          <w:rFonts w:ascii="Times New Roman" w:hAnsi="Times New Roman"/>
          <w:sz w:val="28"/>
          <w:szCs w:val="28"/>
        </w:rPr>
        <w:t>от 22.12.2024 № 22</w:t>
      </w: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spacing w:line="322" w:lineRule="exact"/>
        <w:rPr>
          <w:rFonts w:ascii="Times New Roman" w:eastAsia="Times New Roman" w:hAnsi="Times New Roman"/>
          <w:bCs/>
          <w:sz w:val="28"/>
          <w:szCs w:val="28"/>
          <w:lang w:val="x-none" w:eastAsia="x-none"/>
        </w:rPr>
      </w:pPr>
      <w:r w:rsidRPr="006B5A73">
        <w:rPr>
          <w:rFonts w:ascii="Times New Roman" w:eastAsia="Times New Roman" w:hAnsi="Times New Roman"/>
          <w:bCs/>
          <w:sz w:val="28"/>
          <w:szCs w:val="28"/>
          <w:lang w:val="x-none" w:eastAsia="x-none"/>
        </w:rPr>
        <w:t xml:space="preserve">ПРЕДЛОЖЕНИЯ </w:t>
      </w:r>
    </w:p>
    <w:p w:rsidR="00DD601A" w:rsidRPr="006B5A73" w:rsidRDefault="00DD601A" w:rsidP="00DD601A">
      <w:pPr>
        <w:widowControl w:val="0"/>
        <w:rPr>
          <w:rFonts w:ascii="Times New Roman" w:eastAsia="Times New Roman" w:hAnsi="Times New Roman"/>
          <w:snapToGrid w:val="0"/>
          <w:sz w:val="28"/>
          <w:szCs w:val="28"/>
          <w:lang w:eastAsia="ru-RU"/>
        </w:rPr>
      </w:pP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по проекту решения Совета </w:t>
      </w:r>
      <w:r w:rsidR="008E5D36">
        <w:rPr>
          <w:rFonts w:ascii="Times New Roman" w:eastAsia="Times New Roman" w:hAnsi="Times New Roman"/>
          <w:sz w:val="28"/>
          <w:szCs w:val="28"/>
          <w:lang w:eastAsia="ru-RU"/>
        </w:rPr>
        <w:t>Новотроицкого</w:t>
      </w:r>
      <w:r w:rsidRPr="006B5A73">
        <w:rPr>
          <w:rFonts w:ascii="Times New Roman" w:eastAsia="Times New Roman" w:hAnsi="Times New Roman"/>
          <w:bCs/>
          <w:sz w:val="28"/>
          <w:szCs w:val="28"/>
          <w:lang w:eastAsia="ru-RU"/>
        </w:rPr>
        <w:t xml:space="preserve"> сельского поселения </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Омского муниципального района Омской области</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 «О </w:t>
      </w:r>
      <w:r>
        <w:rPr>
          <w:rFonts w:ascii="Times New Roman" w:eastAsia="Times New Roman" w:hAnsi="Times New Roman"/>
          <w:bCs/>
          <w:sz w:val="28"/>
          <w:szCs w:val="28"/>
          <w:lang w:eastAsia="ru-RU"/>
        </w:rPr>
        <w:t xml:space="preserve">выражении согласия населения на преобразование </w:t>
      </w:r>
      <w:r w:rsidR="008E5D36">
        <w:rPr>
          <w:rFonts w:ascii="Times New Roman" w:eastAsia="Times New Roman" w:hAnsi="Times New Roman"/>
          <w:sz w:val="28"/>
          <w:szCs w:val="28"/>
          <w:lang w:eastAsia="ru-RU"/>
        </w:rPr>
        <w:t>Новотроицкого</w:t>
      </w:r>
      <w:r w:rsidR="008E5D3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сельского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sidRPr="006B5A73">
        <w:rPr>
          <w:rFonts w:ascii="Times New Roman" w:eastAsia="Times New Roman" w:hAnsi="Times New Roman"/>
          <w:bCs/>
          <w:sz w:val="28"/>
          <w:szCs w:val="28"/>
          <w:lang w:eastAsia="ru-RU"/>
        </w:rPr>
        <w:t>»</w:t>
      </w:r>
    </w:p>
    <w:p w:rsidR="00DD601A" w:rsidRPr="006B5A73" w:rsidRDefault="00DD601A" w:rsidP="00DD601A">
      <w:pPr>
        <w:rPr>
          <w:rFonts w:ascii="Times New Roman" w:eastAsia="Times New Roman" w:hAnsi="Times New Roman"/>
          <w:sz w:val="28"/>
          <w:szCs w:val="28"/>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
        <w:gridCol w:w="1807"/>
        <w:gridCol w:w="2228"/>
        <w:gridCol w:w="2202"/>
        <w:gridCol w:w="1619"/>
        <w:gridCol w:w="1139"/>
      </w:tblGrid>
      <w:tr w:rsidR="00DD601A" w:rsidRPr="006B5A73" w:rsidTr="008E6B17">
        <w:tc>
          <w:tcPr>
            <w:tcW w:w="0" w:type="auto"/>
            <w:vAlign w:val="center"/>
          </w:tcPr>
          <w:p w:rsidR="00DD601A" w:rsidRPr="006B5A73" w:rsidRDefault="00DD601A" w:rsidP="008E6B17">
            <w:pPr>
              <w:rPr>
                <w:rFonts w:ascii="Times New Roman" w:eastAsia="Times New Roman" w:hAnsi="Times New Roman"/>
                <w:noProof/>
                <w:sz w:val="20"/>
                <w:szCs w:val="20"/>
                <w:lang w:eastAsia="ru-RU"/>
              </w:rPr>
            </w:pPr>
          </w:p>
          <w:p w:rsidR="00DD601A" w:rsidRPr="006B5A73" w:rsidRDefault="00DD601A" w:rsidP="008E6B17">
            <w:pPr>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п/п</w:t>
            </w: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Пункт,</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 приложения проекта решения,</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к которому относится</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предложение</w:t>
            </w:r>
          </w:p>
        </w:tc>
        <w:tc>
          <w:tcPr>
            <w:tcW w:w="0" w:type="auto"/>
            <w:vAlign w:val="center"/>
          </w:tcPr>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 xml:space="preserve">Содержание предложения             </w:t>
            </w:r>
            <w:proofErr w:type="gramStart"/>
            <w:r w:rsidRPr="006B5A73">
              <w:rPr>
                <w:rFonts w:ascii="Times New Roman" w:eastAsia="Times New Roman" w:hAnsi="Times New Roman"/>
                <w:snapToGrid w:val="0"/>
                <w:sz w:val="20"/>
                <w:szCs w:val="20"/>
                <w:lang w:eastAsia="ru-RU"/>
              </w:rPr>
              <w:t xml:space="preserve">   (</w:t>
            </w:r>
            <w:proofErr w:type="gramEnd"/>
            <w:r w:rsidRPr="006B5A73">
              <w:rPr>
                <w:rFonts w:ascii="Times New Roman" w:eastAsia="Times New Roman" w:hAnsi="Times New Roman"/>
                <w:snapToGrid w:val="0"/>
                <w:sz w:val="20"/>
                <w:szCs w:val="20"/>
                <w:lang w:eastAsia="ru-RU"/>
              </w:rPr>
              <w:t>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 xml:space="preserve">Обоснование предложения          </w:t>
            </w:r>
            <w:proofErr w:type="gramStart"/>
            <w:r w:rsidRPr="006B5A73">
              <w:rPr>
                <w:rFonts w:ascii="Times New Roman" w:eastAsia="Times New Roman" w:hAnsi="Times New Roman"/>
                <w:snapToGrid w:val="0"/>
                <w:sz w:val="20"/>
                <w:szCs w:val="20"/>
                <w:lang w:eastAsia="ru-RU"/>
              </w:rPr>
              <w:t xml:space="preserve">   (</w:t>
            </w:r>
            <w:proofErr w:type="gramEnd"/>
            <w:r w:rsidRPr="006B5A73">
              <w:rPr>
                <w:rFonts w:ascii="Times New Roman" w:eastAsia="Times New Roman" w:hAnsi="Times New Roman"/>
                <w:snapToGrid w:val="0"/>
                <w:sz w:val="20"/>
                <w:szCs w:val="20"/>
                <w:lang w:eastAsia="ru-RU"/>
              </w:rPr>
              <w:t>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Автор</w:t>
            </w:r>
          </w:p>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Предложения (замечания)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Примечание</w:t>
            </w:r>
          </w:p>
        </w:tc>
      </w:tr>
      <w:tr w:rsidR="00DD601A" w:rsidRPr="006B5A73" w:rsidTr="008E6B17">
        <w:tblPrEx>
          <w:tblBorders>
            <w:bottom w:val="single" w:sz="4" w:space="0" w:color="auto"/>
          </w:tblBorders>
        </w:tblPrEx>
        <w:tc>
          <w:tcPr>
            <w:tcW w:w="0" w:type="auto"/>
          </w:tcPr>
          <w:p w:rsidR="00DD601A" w:rsidRPr="006B5A73" w:rsidRDefault="00DD601A" w:rsidP="008E6B17">
            <w:pPr>
              <w:spacing w:before="40"/>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1</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2</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3</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4</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5</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6</w:t>
            </w:r>
          </w:p>
        </w:tc>
      </w:tr>
      <w:tr w:rsidR="00DD601A" w:rsidRPr="006B5A73" w:rsidTr="008E6B17">
        <w:tblPrEx>
          <w:tblBorders>
            <w:bottom w:val="single" w:sz="4" w:space="0" w:color="auto"/>
          </w:tblBorders>
        </w:tblPrEx>
        <w:tc>
          <w:tcPr>
            <w:tcW w:w="0" w:type="auto"/>
          </w:tcPr>
          <w:p w:rsidR="00DD601A" w:rsidRPr="006B5A73" w:rsidRDefault="00DD601A" w:rsidP="008E6B17">
            <w:pPr>
              <w:widowControl w:val="0"/>
              <w:spacing w:before="40"/>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1</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w:t>
            </w: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r>
      <w:tr w:rsidR="00DD601A" w:rsidRPr="006B5A73" w:rsidTr="008E6B17">
        <w:tblPrEx>
          <w:tblBorders>
            <w:bottom w:val="single" w:sz="4" w:space="0" w:color="auto"/>
          </w:tblBorders>
        </w:tblPrEx>
        <w:tc>
          <w:tcPr>
            <w:tcW w:w="0" w:type="auto"/>
          </w:tcPr>
          <w:p w:rsidR="00DD601A" w:rsidRPr="006B5A73" w:rsidRDefault="00DD601A" w:rsidP="008E6B17">
            <w:pPr>
              <w:widowControl w:val="0"/>
              <w:spacing w:before="40"/>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2</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w:t>
            </w: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r>
    </w:tbl>
    <w:p w:rsidR="00DD601A" w:rsidRPr="006B5A73" w:rsidRDefault="00DD601A" w:rsidP="00DD601A">
      <w:pPr>
        <w:autoSpaceDE w:val="0"/>
        <w:autoSpaceDN w:val="0"/>
        <w:adjustRightInd w:val="0"/>
        <w:rPr>
          <w:rFonts w:ascii="Times New Roman" w:eastAsia="Times New Roman" w:hAnsi="Times New Roman"/>
          <w:b/>
          <w:sz w:val="28"/>
          <w:szCs w:val="28"/>
          <w:lang w:eastAsia="ru-RU"/>
        </w:rPr>
      </w:pPr>
    </w:p>
    <w:p w:rsidR="00DD601A" w:rsidRPr="006B5A73" w:rsidRDefault="00DD601A" w:rsidP="00DD601A">
      <w:pPr>
        <w:autoSpaceDE w:val="0"/>
        <w:autoSpaceDN w:val="0"/>
        <w:adjustRightInd w:val="0"/>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____________________________________________________________________</w:t>
      </w:r>
    </w:p>
    <w:p w:rsidR="00DD601A" w:rsidRPr="006B5A73" w:rsidRDefault="00DD601A" w:rsidP="00DD601A">
      <w:pPr>
        <w:autoSpaceDE w:val="0"/>
        <w:autoSpaceDN w:val="0"/>
        <w:adjustRightInd w:val="0"/>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(подпись, печать, фамилия, имя, отчество и должность – для юридического лица; подпись, фамилия, имя, отчество – для физического лица)</w:t>
      </w:r>
    </w:p>
    <w:p w:rsidR="00DD601A" w:rsidRPr="006B5A73" w:rsidRDefault="00DD601A" w:rsidP="00DD601A">
      <w:pPr>
        <w:autoSpaceDE w:val="0"/>
        <w:autoSpaceDN w:val="0"/>
        <w:adjustRightInd w:val="0"/>
        <w:jc w:val="right"/>
        <w:rPr>
          <w:rFonts w:ascii="Times New Roman" w:eastAsia="Times New Roman" w:hAnsi="Times New Roman"/>
          <w:sz w:val="28"/>
          <w:szCs w:val="28"/>
          <w:lang w:eastAsia="ru-RU"/>
        </w:rPr>
      </w:pPr>
    </w:p>
    <w:p w:rsidR="00DD601A" w:rsidRPr="006B5A73" w:rsidRDefault="00DD601A" w:rsidP="00DD601A">
      <w:pPr>
        <w:autoSpaceDE w:val="0"/>
        <w:autoSpaceDN w:val="0"/>
        <w:adjustRightInd w:val="0"/>
        <w:jc w:val="right"/>
        <w:rPr>
          <w:rFonts w:ascii="Times New Roman" w:eastAsia="Times New Roman" w:hAnsi="Times New Roman"/>
          <w:sz w:val="28"/>
          <w:szCs w:val="28"/>
          <w:lang w:eastAsia="ru-RU"/>
        </w:rPr>
      </w:pPr>
    </w:p>
    <w:p w:rsidR="00DD601A" w:rsidRPr="006B5A73" w:rsidRDefault="00DD601A" w:rsidP="00DD601A">
      <w:pPr>
        <w:widowControl w:val="0"/>
        <w:autoSpaceDE w:val="0"/>
        <w:autoSpaceDN w:val="0"/>
        <w:adjustRightInd w:val="0"/>
        <w:jc w:val="right"/>
        <w:rPr>
          <w:rFonts w:ascii="Times New Roman" w:eastAsia="Times New Roman" w:hAnsi="Times New Roman"/>
          <w:bCs/>
          <w:sz w:val="28"/>
          <w:szCs w:val="28"/>
          <w:lang w:eastAsia="ru-RU"/>
        </w:rPr>
      </w:pPr>
      <w:r w:rsidRPr="006B5A73">
        <w:rPr>
          <w:rFonts w:ascii="Times New Roman" w:eastAsia="Times New Roman" w:hAnsi="Times New Roman"/>
          <w:sz w:val="28"/>
          <w:szCs w:val="28"/>
          <w:lang w:eastAsia="ru-RU"/>
        </w:rPr>
        <w:t>« ___»  ____________ 2024 г.</w:t>
      </w: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9E1E44" w:rsidRDefault="009E1E44"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№2</w:t>
      </w:r>
      <w:r w:rsidRPr="006B5A73">
        <w:rPr>
          <w:rFonts w:ascii="Times New Roman" w:eastAsia="Times New Roman" w:hAnsi="Times New Roman"/>
          <w:sz w:val="28"/>
          <w:szCs w:val="28"/>
          <w:lang w:eastAsia="ru-RU"/>
        </w:rPr>
        <w:t xml:space="preserve"> </w:t>
      </w:r>
    </w:p>
    <w:p w:rsidR="00FA5DD0" w:rsidRPr="00FA5DD0" w:rsidRDefault="00DD601A" w:rsidP="00FA5DD0">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 xml:space="preserve">к Решению Совета </w:t>
      </w:r>
      <w:r w:rsidR="008E5D36">
        <w:rPr>
          <w:rFonts w:ascii="Times New Roman" w:eastAsia="Times New Roman" w:hAnsi="Times New Roman"/>
          <w:sz w:val="28"/>
          <w:szCs w:val="28"/>
          <w:lang w:eastAsia="ru-RU"/>
        </w:rPr>
        <w:t>Новотроицкого</w:t>
      </w:r>
      <w:r w:rsidR="009E1E44" w:rsidRPr="006B5A73">
        <w:rPr>
          <w:rFonts w:ascii="Times New Roman" w:eastAsia="Times New Roman" w:hAnsi="Times New Roman"/>
          <w:sz w:val="28"/>
          <w:szCs w:val="28"/>
          <w:lang w:eastAsia="ru-RU"/>
        </w:rPr>
        <w:t xml:space="preserve"> </w:t>
      </w:r>
      <w:r w:rsidRPr="006B5A73">
        <w:rPr>
          <w:rFonts w:ascii="Times New Roman" w:eastAsia="Times New Roman" w:hAnsi="Times New Roman"/>
          <w:sz w:val="28"/>
          <w:szCs w:val="28"/>
          <w:lang w:eastAsia="ru-RU"/>
        </w:rPr>
        <w:t xml:space="preserve">сельского поселения </w:t>
      </w:r>
      <w:r w:rsidR="00FA5DD0">
        <w:rPr>
          <w:rFonts w:ascii="Times New Roman" w:hAnsi="Times New Roman"/>
          <w:sz w:val="28"/>
          <w:szCs w:val="28"/>
        </w:rPr>
        <w:t>от 22.12.2024 № 22</w:t>
      </w:r>
    </w:p>
    <w:p w:rsidR="00DD601A" w:rsidRPr="006B5A73" w:rsidRDefault="00DD601A" w:rsidP="00DD601A">
      <w:pPr>
        <w:ind w:left="4536"/>
        <w:jc w:val="both"/>
        <w:rPr>
          <w:rFonts w:ascii="Times New Roman" w:eastAsia="Times New Roman" w:hAnsi="Times New Roman"/>
          <w:sz w:val="28"/>
          <w:szCs w:val="28"/>
          <w:lang w:eastAsia="ru-RU"/>
        </w:rPr>
      </w:pPr>
    </w:p>
    <w:p w:rsidR="00DD601A" w:rsidRPr="00DC3F9C" w:rsidRDefault="00DD601A" w:rsidP="00DD601A">
      <w:pPr>
        <w:rPr>
          <w:rFonts w:ascii="Times New Roman" w:eastAsia="Times New Roman" w:hAnsi="Times New Roman"/>
          <w:sz w:val="28"/>
          <w:szCs w:val="28"/>
          <w:lang w:eastAsia="ru-RU"/>
        </w:rPr>
      </w:pPr>
    </w:p>
    <w:p w:rsidR="00DD601A" w:rsidRDefault="00DD601A" w:rsidP="00DD601A">
      <w:pPr>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на участие в публичных слушаниях по проекту решения </w:t>
      </w:r>
      <w:r w:rsidRPr="006B5A73">
        <w:rPr>
          <w:rFonts w:ascii="Times New Roman" w:eastAsia="Times New Roman" w:hAnsi="Times New Roman"/>
          <w:bCs/>
          <w:sz w:val="28"/>
          <w:szCs w:val="28"/>
          <w:lang w:eastAsia="ru-RU"/>
        </w:rPr>
        <w:t xml:space="preserve">Совета </w:t>
      </w:r>
      <w:r w:rsidR="008E5D36">
        <w:rPr>
          <w:rFonts w:ascii="Times New Roman" w:eastAsia="Times New Roman" w:hAnsi="Times New Roman"/>
          <w:sz w:val="28"/>
          <w:szCs w:val="28"/>
          <w:lang w:eastAsia="ru-RU"/>
        </w:rPr>
        <w:t>Новотроицкого</w:t>
      </w:r>
      <w:r w:rsidR="008E5D36" w:rsidRPr="006B5A73">
        <w:rPr>
          <w:rFonts w:ascii="Times New Roman" w:eastAsia="Times New Roman" w:hAnsi="Times New Roman"/>
          <w:bCs/>
          <w:sz w:val="28"/>
          <w:szCs w:val="28"/>
          <w:lang w:eastAsia="ru-RU"/>
        </w:rPr>
        <w:t xml:space="preserve"> </w:t>
      </w:r>
      <w:r w:rsidRPr="006B5A73">
        <w:rPr>
          <w:rFonts w:ascii="Times New Roman" w:eastAsia="Times New Roman" w:hAnsi="Times New Roman"/>
          <w:bCs/>
          <w:sz w:val="28"/>
          <w:szCs w:val="28"/>
          <w:lang w:eastAsia="ru-RU"/>
        </w:rPr>
        <w:t>сельского поселения Омского муниципального района Омской области</w:t>
      </w: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 «О </w:t>
      </w:r>
      <w:r>
        <w:rPr>
          <w:rFonts w:ascii="Times New Roman" w:eastAsia="Times New Roman" w:hAnsi="Times New Roman"/>
          <w:bCs/>
          <w:sz w:val="28"/>
          <w:szCs w:val="28"/>
          <w:lang w:eastAsia="ru-RU"/>
        </w:rPr>
        <w:t xml:space="preserve">выражении согласия населения на преобразование </w:t>
      </w:r>
      <w:r w:rsidR="008E5D36">
        <w:rPr>
          <w:rFonts w:ascii="Times New Roman" w:eastAsia="Times New Roman" w:hAnsi="Times New Roman"/>
          <w:sz w:val="28"/>
          <w:szCs w:val="28"/>
          <w:lang w:eastAsia="ru-RU"/>
        </w:rPr>
        <w:t>Новотроицкого</w:t>
      </w:r>
      <w:r w:rsidR="008E5D3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сельского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sidRPr="006B5A73">
        <w:rPr>
          <w:rFonts w:ascii="Times New Roman" w:eastAsia="Times New Roman" w:hAnsi="Times New Roman"/>
          <w:bCs/>
          <w:sz w:val="28"/>
          <w:szCs w:val="28"/>
          <w:lang w:eastAsia="ru-RU"/>
        </w:rPr>
        <w:t>»</w:t>
      </w: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p>
    <w:p w:rsidR="00DD601A" w:rsidRDefault="00DD601A" w:rsidP="00DD601A">
      <w:pPr>
        <w:tabs>
          <w:tab w:val="left" w:pos="3750"/>
        </w:tabs>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01A" w:rsidRDefault="00DD601A" w:rsidP="00DD601A">
      <w:pPr>
        <w:tabs>
          <w:tab w:val="left" w:pos="3750"/>
        </w:tabs>
        <w:rPr>
          <w:rFonts w:ascii="Times New Roman" w:eastAsia="Times New Roman" w:hAnsi="Times New Roman"/>
          <w:sz w:val="24"/>
          <w:szCs w:val="24"/>
          <w:lang w:eastAsia="ru-RU"/>
        </w:rPr>
      </w:pPr>
      <w:r w:rsidRPr="008510EF">
        <w:rPr>
          <w:rFonts w:ascii="Times New Roman" w:eastAsia="Times New Roman" w:hAnsi="Times New Roman"/>
          <w:sz w:val="24"/>
          <w:szCs w:val="24"/>
          <w:lang w:eastAsia="ru-RU"/>
        </w:rPr>
        <w:t>(для юридического лица указать полное официальное наименование, юридический адрес, адрес местонахождения, телефон, телефон/факс, Ф.И.О. и должность руководителя; в случае участия представителя – его Ф.И.О., должность, телефон, телефон/факс; для физического лица указать Ф.И.О., адрес места жительства, телефон)</w:t>
      </w:r>
    </w:p>
    <w:p w:rsidR="00DD601A" w:rsidRDefault="00DD601A" w:rsidP="00DD601A">
      <w:pPr>
        <w:tabs>
          <w:tab w:val="left" w:pos="3750"/>
        </w:tabs>
        <w:rPr>
          <w:rFonts w:ascii="Times New Roman" w:eastAsia="Times New Roman" w:hAnsi="Times New Roman"/>
          <w:sz w:val="24"/>
          <w:szCs w:val="24"/>
          <w:lang w:eastAsia="ru-RU"/>
        </w:rPr>
      </w:pPr>
    </w:p>
    <w:p w:rsidR="00DD601A" w:rsidRDefault="00DD601A" w:rsidP="00DD601A">
      <w:pPr>
        <w:tabs>
          <w:tab w:val="left" w:pos="3750"/>
        </w:tabs>
        <w:rPr>
          <w:rFonts w:ascii="Times New Roman" w:eastAsia="Times New Roman" w:hAnsi="Times New Roman"/>
          <w:sz w:val="28"/>
          <w:szCs w:val="28"/>
          <w:lang w:eastAsia="ru-RU"/>
        </w:rPr>
      </w:pPr>
      <w:r w:rsidRPr="008510EF">
        <w:rPr>
          <w:rFonts w:ascii="Times New Roman" w:eastAsia="Times New Roman" w:hAnsi="Times New Roman"/>
          <w:sz w:val="28"/>
          <w:szCs w:val="28"/>
          <w:lang w:eastAsia="ru-RU"/>
        </w:rPr>
        <w:t>сообщает о намерении принять участие в указанных публичных слушаниях.</w:t>
      </w: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печать, Ф.И.О., и должность –</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юридического лица;</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Ф.И.О. - для физического лица</w:t>
      </w: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 _____________2024г.</w:t>
      </w:r>
    </w:p>
    <w:p w:rsidR="009E1E44" w:rsidRDefault="00DD601A" w:rsidP="00DD601A">
      <w:pPr>
        <w:shd w:val="clear" w:color="auto" w:fill="FFFFFF"/>
        <w:rPr>
          <w:rFonts w:ascii="Times New Roman" w:eastAsia="Times New Roman" w:hAnsi="Times New Roman"/>
          <w:b/>
          <w:bCs/>
          <w:color w:val="FFFFFF"/>
          <w:sz w:val="24"/>
          <w:szCs w:val="24"/>
          <w:lang w:eastAsia="ru-RU"/>
        </w:rPr>
      </w:pPr>
      <w:r w:rsidRPr="00F50E42">
        <w:rPr>
          <w:rFonts w:ascii="Times New Roman" w:eastAsia="Times New Roman" w:hAnsi="Times New Roman"/>
          <w:b/>
          <w:bCs/>
          <w:color w:val="FFFFFF"/>
          <w:sz w:val="24"/>
          <w:szCs w:val="24"/>
          <w:lang w:eastAsia="ru-RU"/>
        </w:rPr>
        <w:t xml:space="preserve">Про                                                                                       </w:t>
      </w: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607D5">
      <w:pPr>
        <w:shd w:val="clear" w:color="auto" w:fill="FFFFFF"/>
        <w:jc w:val="both"/>
        <w:rPr>
          <w:rFonts w:ascii="Times New Roman" w:eastAsia="Times New Roman" w:hAnsi="Times New Roman"/>
          <w:b/>
          <w:bCs/>
          <w:color w:val="FFFFFF"/>
          <w:sz w:val="24"/>
          <w:szCs w:val="24"/>
          <w:lang w:eastAsia="ru-RU"/>
        </w:rPr>
      </w:pPr>
    </w:p>
    <w:p w:rsidR="000B176F" w:rsidRDefault="000B176F" w:rsidP="00D607D5">
      <w:pPr>
        <w:shd w:val="clear" w:color="auto" w:fill="FFFFFF"/>
        <w:jc w:val="both"/>
        <w:rPr>
          <w:rFonts w:ascii="Times New Roman" w:eastAsia="Times New Roman" w:hAnsi="Times New Roman"/>
          <w:b/>
          <w:bCs/>
          <w:color w:val="FFFFFF"/>
          <w:sz w:val="24"/>
          <w:szCs w:val="24"/>
          <w:lang w:eastAsia="ru-RU"/>
        </w:rPr>
      </w:pPr>
    </w:p>
    <w:p w:rsidR="00D607D5" w:rsidRDefault="00D607D5" w:rsidP="00D607D5">
      <w:pPr>
        <w:shd w:val="clear" w:color="auto" w:fill="FFFFFF"/>
        <w:jc w:val="both"/>
        <w:rPr>
          <w:rFonts w:ascii="Times New Roman" w:eastAsia="Times New Roman" w:hAnsi="Times New Roman"/>
          <w:b/>
          <w:bCs/>
          <w:color w:val="FFFFFF"/>
          <w:sz w:val="24"/>
          <w:szCs w:val="24"/>
          <w:lang w:eastAsia="ru-RU"/>
        </w:rPr>
      </w:pPr>
    </w:p>
    <w:p w:rsidR="00FA5DD0" w:rsidRDefault="00FA5DD0" w:rsidP="00D607D5">
      <w:pPr>
        <w:shd w:val="clear" w:color="auto" w:fill="FFFFFF"/>
        <w:jc w:val="both"/>
        <w:rPr>
          <w:rFonts w:ascii="Times New Roman" w:eastAsia="Times New Roman" w:hAnsi="Times New Roman"/>
          <w:b/>
          <w:bCs/>
          <w:color w:val="FFFFFF"/>
          <w:sz w:val="24"/>
          <w:szCs w:val="24"/>
          <w:lang w:eastAsia="ru-RU"/>
        </w:rPr>
      </w:pPr>
    </w:p>
    <w:p w:rsidR="009E1E44" w:rsidRDefault="009E1E44" w:rsidP="009E1E44">
      <w:pPr>
        <w:shd w:val="clear" w:color="auto" w:fill="FFFFFF"/>
        <w:spacing w:line="360" w:lineRule="auto"/>
        <w:rPr>
          <w:rFonts w:ascii="Times New Roman" w:hAnsi="Times New Roman"/>
          <w:b/>
          <w:bCs/>
          <w:color w:val="000000"/>
        </w:rPr>
      </w:pPr>
    </w:p>
    <w:p w:rsidR="00C61645" w:rsidRDefault="00C61645" w:rsidP="009E1E44">
      <w:pPr>
        <w:shd w:val="clear" w:color="auto" w:fill="FFFFFF"/>
        <w:spacing w:line="360" w:lineRule="auto"/>
        <w:rPr>
          <w:rFonts w:ascii="Times New Roman" w:hAnsi="Times New Roman"/>
          <w:b/>
          <w:bCs/>
          <w:color w:val="000000"/>
        </w:rPr>
      </w:pPr>
    </w:p>
    <w:p w:rsidR="009E1E44" w:rsidRDefault="009E1E44" w:rsidP="009E1E44">
      <w:pPr>
        <w:shd w:val="clear" w:color="auto" w:fill="FFFFFF"/>
        <w:spacing w:line="360" w:lineRule="auto"/>
        <w:jc w:val="right"/>
        <w:rPr>
          <w:rFonts w:ascii="Times New Roman" w:hAnsi="Times New Roman"/>
          <w:b/>
          <w:bCs/>
          <w:color w:val="000000"/>
        </w:rPr>
      </w:pPr>
      <w:r>
        <w:rPr>
          <w:rFonts w:ascii="Times New Roman" w:hAnsi="Times New Roman"/>
          <w:b/>
          <w:bCs/>
          <w:color w:val="000000"/>
        </w:rPr>
        <w:lastRenderedPageBreak/>
        <w:t>Проект</w:t>
      </w:r>
    </w:p>
    <w:p w:rsidR="009E1E44" w:rsidRDefault="009E1E44" w:rsidP="009E1E44">
      <w:pPr>
        <w:shd w:val="clear" w:color="auto" w:fill="FFFFFF"/>
        <w:spacing w:line="360" w:lineRule="auto"/>
        <w:jc w:val="right"/>
        <w:rPr>
          <w:rFonts w:ascii="Times New Roman" w:hAnsi="Times New Roman"/>
          <w:b/>
          <w:bCs/>
          <w:color w:val="000000"/>
        </w:rPr>
      </w:pPr>
    </w:p>
    <w:p w:rsidR="000B176F" w:rsidRDefault="000B176F" w:rsidP="009E1E44">
      <w:pPr>
        <w:shd w:val="clear" w:color="auto" w:fill="FFFFFF"/>
        <w:spacing w:line="360" w:lineRule="auto"/>
        <w:jc w:val="right"/>
        <w:rPr>
          <w:rFonts w:ascii="Times New Roman" w:hAnsi="Times New Roman"/>
          <w:b/>
          <w:bCs/>
          <w:color w:val="000000"/>
        </w:rPr>
      </w:pPr>
    </w:p>
    <w:p w:rsidR="009E1E44" w:rsidRPr="00EC43CD" w:rsidRDefault="009E1E44" w:rsidP="009E1E44">
      <w:pPr>
        <w:shd w:val="clear" w:color="auto" w:fill="FFFFFF"/>
        <w:spacing w:line="360" w:lineRule="auto"/>
        <w:rPr>
          <w:rFonts w:ascii="Times New Roman" w:hAnsi="Times New Roman"/>
        </w:rPr>
      </w:pPr>
      <w:r w:rsidRPr="00EC43CD">
        <w:rPr>
          <w:rFonts w:ascii="Times New Roman" w:hAnsi="Times New Roman"/>
          <w:b/>
          <w:bCs/>
          <w:color w:val="000000"/>
        </w:rPr>
        <w:t>ОМСКИЙ МУНИЦИПАЛЬНЫЙ РАЙОН ОМСКОЙ ОБЛАСТИ</w:t>
      </w:r>
    </w:p>
    <w:p w:rsidR="009E1E44" w:rsidRPr="00EC43CD" w:rsidRDefault="009E1E44" w:rsidP="009E1E44">
      <w:pPr>
        <w:shd w:val="clear" w:color="auto" w:fill="FFFFFF"/>
        <w:rPr>
          <w:rFonts w:ascii="Times New Roman" w:hAnsi="Times New Roman"/>
          <w:b/>
          <w:color w:val="000000"/>
          <w:sz w:val="40"/>
          <w:szCs w:val="40"/>
        </w:rPr>
      </w:pPr>
      <w:r w:rsidRPr="00EC43CD">
        <w:rPr>
          <w:rFonts w:ascii="Times New Roman" w:hAnsi="Times New Roman"/>
          <w:b/>
          <w:color w:val="000000"/>
          <w:sz w:val="40"/>
          <w:szCs w:val="40"/>
        </w:rPr>
        <w:t xml:space="preserve">Совет </w:t>
      </w:r>
      <w:r w:rsidR="00A733ED">
        <w:rPr>
          <w:rFonts w:ascii="Times New Roman" w:hAnsi="Times New Roman"/>
          <w:b/>
          <w:color w:val="000000"/>
          <w:sz w:val="40"/>
          <w:szCs w:val="40"/>
        </w:rPr>
        <w:t xml:space="preserve">Новотроицкого </w:t>
      </w:r>
      <w:r w:rsidRPr="00EC43CD">
        <w:rPr>
          <w:rFonts w:ascii="Times New Roman" w:hAnsi="Times New Roman"/>
          <w:b/>
          <w:color w:val="000000"/>
          <w:sz w:val="40"/>
          <w:szCs w:val="40"/>
        </w:rPr>
        <w:t>сельского поселения</w:t>
      </w:r>
    </w:p>
    <w:p w:rsidR="009E1E44" w:rsidRPr="00EC43CD" w:rsidRDefault="009E1E44" w:rsidP="009E1E44">
      <w:pPr>
        <w:shd w:val="clear" w:color="auto" w:fill="FFFFFF"/>
        <w:rPr>
          <w:rFonts w:ascii="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355"/>
      </w:tblGrid>
      <w:tr w:rsidR="009E1E44" w:rsidRPr="00EC43CD" w:rsidTr="008E6B17">
        <w:trPr>
          <w:trHeight w:val="237"/>
        </w:trPr>
        <w:tc>
          <w:tcPr>
            <w:tcW w:w="9857" w:type="dxa"/>
          </w:tcPr>
          <w:p w:rsidR="009E1E44" w:rsidRPr="00EC43CD" w:rsidRDefault="009E1E44" w:rsidP="008E6B17">
            <w:pPr>
              <w:rPr>
                <w:rFonts w:ascii="Times New Roman" w:hAnsi="Times New Roman"/>
                <w:b/>
                <w:color w:val="000000"/>
                <w:spacing w:val="38"/>
                <w:sz w:val="16"/>
                <w:szCs w:val="16"/>
              </w:rPr>
            </w:pPr>
          </w:p>
        </w:tc>
      </w:tr>
    </w:tbl>
    <w:p w:rsidR="00DD601A" w:rsidRDefault="009E1E44" w:rsidP="00DD601A">
      <w:pPr>
        <w:ind w:firstLine="709"/>
        <w:rPr>
          <w:rFonts w:ascii="Times New Roman" w:hAnsi="Times New Roman"/>
          <w:b/>
          <w:color w:val="000000"/>
          <w:spacing w:val="38"/>
          <w:sz w:val="36"/>
          <w:szCs w:val="36"/>
        </w:rPr>
      </w:pPr>
      <w:r w:rsidRPr="009E1E44">
        <w:rPr>
          <w:rFonts w:ascii="Times New Roman" w:hAnsi="Times New Roman"/>
          <w:b/>
          <w:color w:val="000000"/>
          <w:spacing w:val="38"/>
          <w:sz w:val="36"/>
          <w:szCs w:val="36"/>
        </w:rPr>
        <w:t>РЕШЕНИЕ</w:t>
      </w:r>
    </w:p>
    <w:p w:rsidR="009E1E44" w:rsidRPr="009E1E44" w:rsidRDefault="009E1E44" w:rsidP="00DD601A">
      <w:pPr>
        <w:ind w:firstLine="709"/>
        <w:rPr>
          <w:rFonts w:ascii="Times New Roman" w:eastAsia="Times New Roman" w:hAnsi="Times New Roman"/>
          <w:i/>
          <w:sz w:val="24"/>
          <w:szCs w:val="24"/>
          <w:lang w:eastAsia="ru-RU"/>
        </w:rPr>
      </w:pPr>
    </w:p>
    <w:p w:rsidR="00DD601A" w:rsidRPr="00727E2D" w:rsidRDefault="00DD601A" w:rsidP="00DD601A">
      <w:pPr>
        <w:jc w:val="both"/>
        <w:rPr>
          <w:rFonts w:ascii="Times New Roman" w:eastAsia="Times New Roman" w:hAnsi="Times New Roman"/>
          <w:b/>
          <w:i/>
          <w:sz w:val="28"/>
          <w:szCs w:val="28"/>
          <w:lang w:eastAsia="ru-RU"/>
        </w:rPr>
      </w:pPr>
      <w:r w:rsidRPr="002816D5">
        <w:rPr>
          <w:rFonts w:ascii="Times New Roman" w:eastAsia="Times New Roman" w:hAnsi="Times New Roman"/>
          <w:sz w:val="28"/>
          <w:szCs w:val="28"/>
          <w:lang w:eastAsia="ru-RU"/>
        </w:rPr>
        <w:t xml:space="preserve">О выражении согласия населения на преобразование </w:t>
      </w:r>
      <w:r w:rsidR="00A733ED">
        <w:rPr>
          <w:rFonts w:ascii="Times New Roman" w:eastAsia="Times New Roman" w:hAnsi="Times New Roman"/>
          <w:sz w:val="28"/>
          <w:szCs w:val="28"/>
          <w:lang w:eastAsia="ru-RU"/>
        </w:rPr>
        <w:t xml:space="preserve">Новотроицкого </w:t>
      </w:r>
      <w:r>
        <w:rPr>
          <w:rFonts w:ascii="Times New Roman" w:eastAsia="Times New Roman" w:hAnsi="Times New Roman"/>
          <w:sz w:val="28"/>
          <w:szCs w:val="28"/>
          <w:lang w:eastAsia="ru-RU"/>
        </w:rPr>
        <w:t xml:space="preserve">сельского </w:t>
      </w:r>
      <w:r>
        <w:rPr>
          <w:rFonts w:ascii="Times New Roman" w:eastAsia="Times New Roman" w:hAnsi="Times New Roman"/>
          <w:iCs/>
          <w:sz w:val="28"/>
          <w:szCs w:val="28"/>
          <w:lang w:eastAsia="ru-RU"/>
        </w:rPr>
        <w:t xml:space="preserve">поселения Омского муниципального района </w:t>
      </w:r>
      <w:r w:rsidRPr="008D3127">
        <w:rPr>
          <w:rFonts w:ascii="Times New Roman" w:eastAsia="Times New Roman" w:hAnsi="Times New Roman"/>
          <w:iCs/>
          <w:sz w:val="28"/>
          <w:szCs w:val="28"/>
          <w:lang w:eastAsia="ru-RU"/>
        </w:rPr>
        <w:t>Омской области</w:t>
      </w:r>
      <w:r>
        <w:rPr>
          <w:rFonts w:ascii="Times New Roman" w:eastAsia="Times New Roman" w:hAnsi="Times New Roman"/>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rsidR="00DD601A" w:rsidRDefault="00DD601A" w:rsidP="00DD601A">
      <w:pPr>
        <w:rPr>
          <w:b/>
          <w:sz w:val="28"/>
          <w:szCs w:val="28"/>
        </w:rPr>
      </w:pPr>
    </w:p>
    <w:p w:rsidR="00DD601A" w:rsidRPr="002D2B18" w:rsidRDefault="00DD601A" w:rsidP="00DD601A">
      <w:pPr>
        <w:ind w:firstLine="567"/>
        <w:jc w:val="both"/>
        <w:rPr>
          <w:rFonts w:ascii="Times New Roman" w:hAnsi="Times New Roman"/>
          <w:b/>
          <w:bCs/>
          <w:sz w:val="28"/>
          <w:szCs w:val="28"/>
        </w:rPr>
      </w:pPr>
      <w:r w:rsidRPr="00AD5103">
        <w:rPr>
          <w:rFonts w:ascii="Times New Roman" w:eastAsia="Times New Roman" w:hAnsi="Times New Roman"/>
          <w:sz w:val="28"/>
          <w:szCs w:val="28"/>
          <w:lang w:eastAsia="ru-RU"/>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w:t>
      </w:r>
      <w:r w:rsidR="00A733ED">
        <w:rPr>
          <w:rFonts w:ascii="Times New Roman" w:eastAsia="Times New Roman" w:hAnsi="Times New Roman"/>
          <w:sz w:val="28"/>
          <w:szCs w:val="28"/>
          <w:lang w:eastAsia="ru-RU"/>
        </w:rPr>
        <w:t>Новотроицкого</w:t>
      </w:r>
      <w:r w:rsidR="00A733ED">
        <w:rPr>
          <w:rFonts w:ascii="Times New Roman" w:hAnsi="Times New Roman"/>
          <w:sz w:val="28"/>
          <w:szCs w:val="28"/>
        </w:rPr>
        <w:t xml:space="preserve"> </w:t>
      </w:r>
      <w:r>
        <w:rPr>
          <w:rFonts w:ascii="Times New Roman" w:hAnsi="Times New Roman"/>
          <w:sz w:val="28"/>
          <w:szCs w:val="28"/>
        </w:rPr>
        <w:t>сельского поселения Омского муниципального района Омской области</w:t>
      </w:r>
      <w:r w:rsidRPr="00AD5103">
        <w:rPr>
          <w:rFonts w:ascii="Times New Roman" w:eastAsia="Times New Roman" w:hAnsi="Times New Roman"/>
          <w:sz w:val="28"/>
          <w:szCs w:val="28"/>
          <w:lang w:eastAsia="ru-RU"/>
        </w:rPr>
        <w:t xml:space="preserve">, принимая во внимание результаты публичных слушаний от </w:t>
      </w:r>
      <w:r>
        <w:rPr>
          <w:rFonts w:ascii="Times New Roman" w:eastAsia="Times New Roman" w:hAnsi="Times New Roman"/>
          <w:sz w:val="28"/>
          <w:szCs w:val="28"/>
          <w:lang w:eastAsia="ru-RU"/>
        </w:rPr>
        <w:t>_________года</w:t>
      </w:r>
      <w:r w:rsidRPr="00AD5103">
        <w:rPr>
          <w:rFonts w:ascii="Times New Roman" w:eastAsia="Times New Roman" w:hAnsi="Times New Roman"/>
          <w:sz w:val="28"/>
          <w:szCs w:val="28"/>
          <w:lang w:eastAsia="ru-RU"/>
        </w:rPr>
        <w:t xml:space="preserve">, </w:t>
      </w:r>
      <w:r w:rsidRPr="002D2B18">
        <w:rPr>
          <w:rFonts w:ascii="Times New Roman" w:hAnsi="Times New Roman"/>
          <w:sz w:val="28"/>
          <w:szCs w:val="28"/>
        </w:rPr>
        <w:t xml:space="preserve">Совет </w:t>
      </w:r>
      <w:r w:rsidR="00A733ED">
        <w:rPr>
          <w:rFonts w:ascii="Times New Roman" w:eastAsia="Times New Roman" w:hAnsi="Times New Roman"/>
          <w:sz w:val="28"/>
          <w:szCs w:val="28"/>
          <w:lang w:eastAsia="ru-RU"/>
        </w:rPr>
        <w:t>Новотроицкого</w:t>
      </w:r>
      <w:r w:rsidRPr="002D2B18">
        <w:rPr>
          <w:rFonts w:ascii="Times New Roman" w:hAnsi="Times New Roman"/>
          <w:sz w:val="28"/>
          <w:szCs w:val="28"/>
        </w:rPr>
        <w:t xml:space="preserve"> сельского поселения Омского муниципального района Омской области</w:t>
      </w:r>
    </w:p>
    <w:p w:rsidR="00DD601A" w:rsidRDefault="00DD601A" w:rsidP="00DD601A">
      <w:pPr>
        <w:ind w:firstLine="708"/>
        <w:jc w:val="both"/>
        <w:rPr>
          <w:b/>
          <w:sz w:val="28"/>
          <w:szCs w:val="28"/>
        </w:rPr>
      </w:pPr>
    </w:p>
    <w:p w:rsidR="00DD601A" w:rsidRPr="002D2B18" w:rsidRDefault="00DD601A" w:rsidP="00DD601A">
      <w:pPr>
        <w:jc w:val="both"/>
        <w:rPr>
          <w:rFonts w:ascii="Times New Roman" w:hAnsi="Times New Roman"/>
          <w:b/>
          <w:bCs/>
          <w:sz w:val="28"/>
          <w:szCs w:val="28"/>
        </w:rPr>
      </w:pPr>
      <w:r w:rsidRPr="002D2B18">
        <w:rPr>
          <w:rFonts w:ascii="Times New Roman" w:hAnsi="Times New Roman"/>
          <w:sz w:val="28"/>
          <w:szCs w:val="28"/>
        </w:rPr>
        <w:t>РЕШИЛ:</w:t>
      </w:r>
    </w:p>
    <w:p w:rsidR="00DD601A" w:rsidRPr="00AD5103" w:rsidRDefault="00DD601A" w:rsidP="00DD601A">
      <w:pPr>
        <w:jc w:val="both"/>
        <w:rPr>
          <w:rFonts w:ascii="Times New Roman" w:hAnsi="Times New Roman"/>
          <w:b/>
          <w:bCs/>
          <w:sz w:val="28"/>
          <w:szCs w:val="28"/>
        </w:rPr>
      </w:pPr>
    </w:p>
    <w:p w:rsidR="00DD601A" w:rsidRPr="00F50DCB" w:rsidRDefault="00DD601A" w:rsidP="00DD601A">
      <w:pPr>
        <w:ind w:firstLine="708"/>
        <w:jc w:val="both"/>
        <w:rPr>
          <w:rFonts w:ascii="Times New Roman" w:eastAsia="Times New Roman" w:hAnsi="Times New Roman"/>
          <w:b/>
          <w:bCs/>
          <w:iCs/>
          <w:sz w:val="28"/>
          <w:szCs w:val="28"/>
          <w:lang w:eastAsia="ru-RU"/>
        </w:rPr>
      </w:pPr>
      <w:r w:rsidRPr="00AD5103">
        <w:rPr>
          <w:rFonts w:ascii="Times New Roman" w:eastAsia="Times New Roman" w:hAnsi="Times New Roman"/>
          <w:sz w:val="28"/>
          <w:szCs w:val="28"/>
          <w:lang w:eastAsia="ru-RU"/>
        </w:rPr>
        <w:t xml:space="preserve">1. Выразить согласие населения </w:t>
      </w:r>
      <w:r w:rsidR="00A733ED">
        <w:rPr>
          <w:rFonts w:ascii="Times New Roman" w:eastAsia="Times New Roman" w:hAnsi="Times New Roman"/>
          <w:sz w:val="28"/>
          <w:szCs w:val="28"/>
          <w:lang w:eastAsia="ru-RU"/>
        </w:rPr>
        <w:t>Новотроицкого</w:t>
      </w:r>
      <w:r>
        <w:rPr>
          <w:rFonts w:ascii="Times New Roman" w:eastAsia="Times New Roman" w:hAnsi="Times New Roman"/>
          <w:sz w:val="28"/>
          <w:szCs w:val="28"/>
          <w:lang w:eastAsia="ru-RU"/>
        </w:rPr>
        <w:t xml:space="preserve"> сельского</w:t>
      </w:r>
      <w:r w:rsidRPr="00AD5103">
        <w:rPr>
          <w:rFonts w:ascii="Times New Roman" w:eastAsia="Times New Roman" w:hAnsi="Times New Roman"/>
          <w:sz w:val="28"/>
          <w:szCs w:val="28"/>
          <w:lang w:eastAsia="ru-RU"/>
        </w:rPr>
        <w:t xml:space="preserve"> поселения Омского муниципального района Омской области на преобразование </w:t>
      </w:r>
      <w:r w:rsidR="00A733ED">
        <w:rPr>
          <w:rFonts w:ascii="Times New Roman" w:eastAsia="Times New Roman" w:hAnsi="Times New Roman"/>
          <w:sz w:val="28"/>
          <w:szCs w:val="28"/>
          <w:lang w:eastAsia="ru-RU"/>
        </w:rPr>
        <w:t>Новотроицкого</w:t>
      </w:r>
      <w:r w:rsidR="009E1E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w:t>
      </w:r>
      <w:r w:rsidRPr="00AD5103">
        <w:rPr>
          <w:rFonts w:ascii="Times New Roman" w:eastAsia="Times New Roman" w:hAnsi="Times New Roman"/>
          <w:sz w:val="28"/>
          <w:szCs w:val="28"/>
          <w:lang w:eastAsia="ru-RU"/>
        </w:rPr>
        <w:t xml:space="preserve"> </w:t>
      </w:r>
      <w:r w:rsidRPr="00AD5103">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iCs/>
          <w:sz w:val="28"/>
          <w:szCs w:val="28"/>
          <w:lang w:eastAsia="ru-RU"/>
        </w:rPr>
        <w:t xml:space="preserve">с </w:t>
      </w:r>
      <w:r w:rsidRPr="00F50DCB">
        <w:rPr>
          <w:rFonts w:ascii="Times New Roman" w:hAnsi="Times New Roman"/>
          <w:sz w:val="28"/>
          <w:szCs w:val="28"/>
        </w:rPr>
        <w:t xml:space="preserve">Андреевским сельским поселением Омского муниципального района Омской области, </w:t>
      </w:r>
      <w:proofErr w:type="spellStart"/>
      <w:r w:rsidRPr="00F50DCB">
        <w:rPr>
          <w:rFonts w:ascii="Times New Roman" w:hAnsi="Times New Roman"/>
          <w:sz w:val="28"/>
          <w:szCs w:val="28"/>
        </w:rPr>
        <w:t>Ачаирским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sz w:val="28"/>
          <w:szCs w:val="28"/>
        </w:rPr>
        <w:t>Дружинским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F50DCB">
        <w:rPr>
          <w:rFonts w:ascii="Times New Roman" w:hAnsi="Times New Roman"/>
          <w:sz w:val="28"/>
          <w:szCs w:val="28"/>
        </w:rPr>
        <w:t>Лузинским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Надеждинским</w:t>
      </w:r>
      <w:proofErr w:type="spellEnd"/>
      <w:r w:rsidRPr="00F50DCB">
        <w:rPr>
          <w:rFonts w:ascii="Times New Roman" w:hAnsi="Times New Roman"/>
          <w:sz w:val="28"/>
          <w:szCs w:val="28"/>
        </w:rPr>
        <w:t xml:space="preserve"> сельским </w:t>
      </w:r>
      <w:r w:rsidRPr="00F50DCB">
        <w:rPr>
          <w:rFonts w:ascii="Times New Roman" w:hAnsi="Times New Roman"/>
          <w:sz w:val="28"/>
          <w:szCs w:val="28"/>
        </w:rPr>
        <w:lastRenderedPageBreak/>
        <w:t xml:space="preserve">поселением Омского муниципального района Омской области, </w:t>
      </w:r>
      <w:proofErr w:type="spellStart"/>
      <w:r w:rsidRPr="00F50DCB">
        <w:rPr>
          <w:rFonts w:ascii="Times New Roman" w:hAnsi="Times New Roman"/>
          <w:sz w:val="28"/>
          <w:szCs w:val="28"/>
        </w:rPr>
        <w:t>Новоомским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Ростовкинским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sz w:val="28"/>
          <w:szCs w:val="28"/>
        </w:rPr>
        <w:t>Усть-Заостровским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 </w:t>
      </w:r>
      <w:proofErr w:type="spellStart"/>
      <w:r w:rsidRPr="00F50DCB">
        <w:rPr>
          <w:rFonts w:ascii="Times New Roman" w:hAnsi="Times New Roman"/>
          <w:sz w:val="28"/>
          <w:szCs w:val="28"/>
        </w:rPr>
        <w:t>Чернолучинским</w:t>
      </w:r>
      <w:proofErr w:type="spellEnd"/>
      <w:r w:rsidRPr="00F50DCB">
        <w:rPr>
          <w:rFonts w:ascii="Times New Roman" w:hAnsi="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iCs/>
          <w:sz w:val="28"/>
          <w:szCs w:val="28"/>
          <w:lang w:eastAsia="ru-RU"/>
        </w:rPr>
        <w:t>Омской области</w:t>
      </w:r>
      <w:r w:rsidRPr="00F50DCB">
        <w:rPr>
          <w:rFonts w:ascii="Times New Roman" w:eastAsia="Times New Roman" w:hAnsi="Times New Roman"/>
          <w:sz w:val="28"/>
          <w:szCs w:val="28"/>
          <w:lang w:eastAsia="ru-RU"/>
        </w:rPr>
        <w:t>, с</w:t>
      </w:r>
      <w:r w:rsidRPr="00AD5103">
        <w:rPr>
          <w:rFonts w:ascii="Times New Roman" w:eastAsia="Times New Roman" w:hAnsi="Times New Roman"/>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iCs/>
          <w:sz w:val="28"/>
          <w:szCs w:val="28"/>
          <w:lang w:eastAsia="ru-RU"/>
        </w:rPr>
        <w:t>Омской области</w:t>
      </w:r>
      <w:r w:rsidRPr="00AD5103">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AD5103">
        <w:rPr>
          <w:rFonts w:ascii="Times New Roman" w:eastAsia="Times New Roman" w:hAnsi="Times New Roman"/>
          <w:sz w:val="28"/>
          <w:szCs w:val="28"/>
          <w:lang w:eastAsia="ru-RU"/>
        </w:rPr>
        <w:t>Ростовка</w:t>
      </w:r>
      <w:proofErr w:type="spellEnd"/>
      <w:r w:rsidRPr="00AD5103">
        <w:rPr>
          <w:rFonts w:ascii="Times New Roman" w:eastAsia="Times New Roman" w:hAnsi="Times New Roman"/>
          <w:sz w:val="28"/>
          <w:szCs w:val="28"/>
          <w:lang w:eastAsia="ru-RU"/>
        </w:rPr>
        <w:t>.</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 xml:space="preserve">2. Опубликовать (обнародовать) настоящее Решение в </w:t>
      </w:r>
      <w:r w:rsidRPr="002172FB">
        <w:rPr>
          <w:rFonts w:ascii="Times New Roman" w:hAnsi="Times New Roman"/>
          <w:color w:val="0D0D0D"/>
          <w:sz w:val="28"/>
          <w:szCs w:val="28"/>
        </w:rPr>
        <w:t>газете</w:t>
      </w:r>
      <w:r w:rsidR="00A733ED">
        <w:rPr>
          <w:rFonts w:ascii="Times New Roman" w:hAnsi="Times New Roman"/>
          <w:color w:val="0D0D0D"/>
          <w:sz w:val="28"/>
          <w:szCs w:val="28"/>
        </w:rPr>
        <w:t xml:space="preserve"> «Омский муниципальный вестник»</w:t>
      </w:r>
      <w:r w:rsidRPr="00AD5103">
        <w:rPr>
          <w:rFonts w:ascii="Times New Roman" w:eastAsia="Times New Roman" w:hAnsi="Times New Roman"/>
          <w:sz w:val="28"/>
          <w:szCs w:val="28"/>
          <w:lang w:eastAsia="ru-RU"/>
        </w:rPr>
        <w:t xml:space="preserve"> и разместить на официальном </w:t>
      </w:r>
      <w:r w:rsidR="00044553">
        <w:rPr>
          <w:rFonts w:ascii="Times New Roman" w:hAnsi="Times New Roman"/>
          <w:sz w:val="28"/>
          <w:szCs w:val="28"/>
        </w:rPr>
        <w:t>Новотроицкого</w:t>
      </w:r>
      <w:r w:rsidR="009E1E44">
        <w:rPr>
          <w:rFonts w:ascii="Times New Roman" w:eastAsia="Times New Roman" w:hAnsi="Times New Roman"/>
          <w:sz w:val="28"/>
          <w:szCs w:val="28"/>
          <w:lang w:eastAsia="ru-RU"/>
        </w:rPr>
        <w:t xml:space="preserve"> </w:t>
      </w:r>
      <w:r w:rsidRPr="002172FB">
        <w:rPr>
          <w:rFonts w:ascii="Times New Roman" w:hAnsi="Times New Roman"/>
          <w:color w:val="0D0D0D"/>
          <w:sz w:val="28"/>
          <w:szCs w:val="28"/>
        </w:rPr>
        <w:t xml:space="preserve">сельского поселения Омского муниципального района Омской области </w:t>
      </w:r>
      <w:r w:rsidRPr="00AD5103">
        <w:rPr>
          <w:rFonts w:ascii="Times New Roman" w:eastAsia="Times New Roman" w:hAnsi="Times New Roman"/>
          <w:sz w:val="28"/>
          <w:szCs w:val="28"/>
          <w:lang w:eastAsia="ru-RU"/>
        </w:rPr>
        <w:t xml:space="preserve">в информационно-телекоммуникационной сети «Интернет». </w:t>
      </w:r>
    </w:p>
    <w:p w:rsidR="00DD601A" w:rsidRPr="00AE4C8A" w:rsidRDefault="00DD601A" w:rsidP="00DD601A">
      <w:pPr>
        <w:ind w:firstLine="708"/>
        <w:jc w:val="both"/>
        <w:rPr>
          <w:rFonts w:ascii="Times New Roman" w:hAnsi="Times New Roman"/>
          <w:b/>
          <w:sz w:val="28"/>
          <w:szCs w:val="28"/>
        </w:rPr>
      </w:pPr>
      <w:r w:rsidRPr="00AE4C8A">
        <w:rPr>
          <w:rFonts w:ascii="Times New Roman" w:eastAsia="Times New Roman" w:hAnsi="Times New Roman"/>
          <w:sz w:val="28"/>
          <w:szCs w:val="28"/>
          <w:lang w:eastAsia="ru-RU"/>
        </w:rPr>
        <w:t xml:space="preserve">3. </w:t>
      </w:r>
      <w:r w:rsidRPr="00AE4C8A">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rsidR="00DD601A" w:rsidRDefault="00DD601A" w:rsidP="00DD601A">
      <w:pPr>
        <w:ind w:firstLine="708"/>
        <w:jc w:val="both"/>
        <w:rPr>
          <w:b/>
          <w:sz w:val="28"/>
          <w:szCs w:val="28"/>
        </w:rPr>
      </w:pPr>
    </w:p>
    <w:p w:rsidR="00DD601A" w:rsidRDefault="00DD601A" w:rsidP="009E1E44">
      <w:pPr>
        <w:ind w:firstLine="708"/>
        <w:jc w:val="left"/>
        <w:rPr>
          <w:b/>
          <w:sz w:val="28"/>
          <w:szCs w:val="28"/>
        </w:rPr>
      </w:pP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color w:val="000000"/>
          <w:sz w:val="28"/>
          <w:szCs w:val="28"/>
          <w:lang w:eastAsia="ru-RU"/>
        </w:rPr>
        <w:t xml:space="preserve">Глава </w:t>
      </w:r>
    </w:p>
    <w:p w:rsidR="00DD601A" w:rsidRPr="009E1E44" w:rsidRDefault="00A733ED" w:rsidP="009E1E44">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Новотроицкого</w:t>
      </w:r>
      <w:r w:rsidRPr="009E1E44">
        <w:rPr>
          <w:rFonts w:ascii="Times New Roman" w:eastAsia="Times New Roman" w:hAnsi="Times New Roman"/>
          <w:sz w:val="28"/>
          <w:szCs w:val="28"/>
          <w:lang w:eastAsia="ru-RU"/>
        </w:rPr>
        <w:t xml:space="preserve"> </w:t>
      </w:r>
      <w:r w:rsidR="00DD601A" w:rsidRPr="009E1E44">
        <w:rPr>
          <w:rFonts w:ascii="Times New Roman" w:eastAsia="Times New Roman" w:hAnsi="Times New Roman"/>
          <w:sz w:val="28"/>
          <w:szCs w:val="28"/>
          <w:lang w:eastAsia="ru-RU"/>
        </w:rPr>
        <w:t xml:space="preserve">сельского поселения </w:t>
      </w: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sz w:val="28"/>
          <w:szCs w:val="28"/>
          <w:lang w:eastAsia="ru-RU"/>
        </w:rPr>
        <w:t xml:space="preserve">Омского </w:t>
      </w:r>
      <w:r w:rsidRPr="009E1E44">
        <w:rPr>
          <w:rFonts w:ascii="Times New Roman" w:eastAsia="Times New Roman" w:hAnsi="Times New Roman"/>
          <w:color w:val="000000"/>
          <w:sz w:val="28"/>
          <w:szCs w:val="28"/>
          <w:lang w:eastAsia="ru-RU"/>
        </w:rPr>
        <w:t>муниципального района</w:t>
      </w:r>
    </w:p>
    <w:p w:rsidR="00DD601A" w:rsidRPr="009E1E44" w:rsidRDefault="00DD601A" w:rsidP="009E1E44">
      <w:pPr>
        <w:jc w:val="left"/>
        <w:rPr>
          <w:rFonts w:ascii="Times New Roman" w:hAnsi="Times New Roman"/>
          <w:sz w:val="28"/>
          <w:szCs w:val="28"/>
        </w:rPr>
      </w:pPr>
      <w:r w:rsidRPr="009E1E44">
        <w:rPr>
          <w:rFonts w:ascii="Times New Roman" w:hAnsi="Times New Roman"/>
          <w:sz w:val="28"/>
          <w:szCs w:val="28"/>
        </w:rPr>
        <w:t xml:space="preserve">Омской области                                                                      </w:t>
      </w:r>
      <w:r w:rsidR="009E1E44" w:rsidRPr="009E1E44">
        <w:rPr>
          <w:rFonts w:ascii="Times New Roman" w:hAnsi="Times New Roman"/>
          <w:sz w:val="28"/>
          <w:szCs w:val="28"/>
        </w:rPr>
        <w:tab/>
      </w:r>
      <w:r w:rsidR="009E1E44" w:rsidRPr="009E1E44">
        <w:rPr>
          <w:rFonts w:ascii="Times New Roman" w:hAnsi="Times New Roman"/>
          <w:sz w:val="28"/>
          <w:szCs w:val="28"/>
        </w:rPr>
        <w:tab/>
      </w:r>
      <w:r w:rsidRPr="009E1E44">
        <w:rPr>
          <w:rFonts w:ascii="Times New Roman" w:hAnsi="Times New Roman"/>
          <w:sz w:val="28"/>
          <w:szCs w:val="28"/>
        </w:rPr>
        <w:t xml:space="preserve"> </w:t>
      </w:r>
      <w:r w:rsidR="00A733ED">
        <w:rPr>
          <w:rFonts w:ascii="Times New Roman" w:hAnsi="Times New Roman"/>
          <w:sz w:val="28"/>
          <w:szCs w:val="28"/>
        </w:rPr>
        <w:t xml:space="preserve">А.В. Волков </w:t>
      </w:r>
      <w:r w:rsidRPr="009E1E44">
        <w:rPr>
          <w:rFonts w:ascii="Times New Roman" w:hAnsi="Times New Roman"/>
          <w:sz w:val="28"/>
          <w:szCs w:val="28"/>
        </w:rPr>
        <w:t xml:space="preserve"> </w:t>
      </w:r>
    </w:p>
    <w:p w:rsidR="00DD601A" w:rsidRPr="007A1A9C" w:rsidRDefault="00DD601A" w:rsidP="009E1E44">
      <w:pPr>
        <w:jc w:val="left"/>
        <w:rPr>
          <w:rFonts w:ascii="Times New Roman" w:hAnsi="Times New Roman"/>
          <w:sz w:val="24"/>
          <w:szCs w:val="24"/>
        </w:rPr>
      </w:pPr>
    </w:p>
    <w:p w:rsidR="000B176F" w:rsidRDefault="000B176F" w:rsidP="00CD2E74">
      <w:pPr>
        <w:jc w:val="both"/>
        <w:rPr>
          <w:rFonts w:ascii="Times New Roman" w:hAnsi="Times New Roman"/>
          <w:sz w:val="28"/>
          <w:szCs w:val="28"/>
        </w:rPr>
      </w:pPr>
    </w:p>
    <w:sectPr w:rsidR="000B176F" w:rsidSect="00DD601A">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7440"/>
    <w:multiLevelType w:val="hybridMultilevel"/>
    <w:tmpl w:val="EFDC59BE"/>
    <w:lvl w:ilvl="0" w:tplc="2BDE43AE">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6E41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826593"/>
    <w:multiLevelType w:val="hybridMultilevel"/>
    <w:tmpl w:val="98A4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1406F"/>
    <w:multiLevelType w:val="multilevel"/>
    <w:tmpl w:val="D826BF88"/>
    <w:lvl w:ilvl="0">
      <w:start w:val="1"/>
      <w:numFmt w:val="decimal"/>
      <w:lvlText w:val="%1."/>
      <w:lvlJc w:val="left"/>
      <w:pPr>
        <w:ind w:left="0" w:firstLine="54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4D5A41CF"/>
    <w:multiLevelType w:val="hybridMultilevel"/>
    <w:tmpl w:val="64A8EEA8"/>
    <w:lvl w:ilvl="0" w:tplc="905242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156B52"/>
    <w:multiLevelType w:val="hybridMultilevel"/>
    <w:tmpl w:val="058E8046"/>
    <w:lvl w:ilvl="0" w:tplc="5FCA660A">
      <w:start w:val="1"/>
      <w:numFmt w:val="decimal"/>
      <w:lvlText w:val="%1."/>
      <w:lvlJc w:val="left"/>
      <w:pPr>
        <w:ind w:left="0" w:firstLine="709"/>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4633D2"/>
    <w:multiLevelType w:val="hybridMultilevel"/>
    <w:tmpl w:val="FE0E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DA3D14"/>
    <w:multiLevelType w:val="multilevel"/>
    <w:tmpl w:val="B9907E36"/>
    <w:lvl w:ilvl="0">
      <w:start w:val="1"/>
      <w:numFmt w:val="decimal"/>
      <w:lvlText w:val="%1."/>
      <w:lvlJc w:val="left"/>
      <w:pPr>
        <w:tabs>
          <w:tab w:val="num" w:pos="709"/>
        </w:tabs>
        <w:ind w:left="0" w:firstLine="709"/>
      </w:pPr>
      <w:rPr>
        <w:rFonts w:ascii="Times New Roman" w:hAnsi="Times New Roman" w:cs="Times New Roman" w:hint="default"/>
        <w:sz w:val="28"/>
        <w:szCs w:val="28"/>
      </w:rPr>
    </w:lvl>
    <w:lvl w:ilvl="1">
      <w:start w:val="1"/>
      <w:numFmt w:val="decimal"/>
      <w:isLgl/>
      <w:lvlText w:val="%1.%2."/>
      <w:lvlJc w:val="left"/>
      <w:pPr>
        <w:ind w:left="0" w:firstLine="709"/>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557" w:hanging="1440"/>
      </w:pPr>
      <w:rPr>
        <w:rFonts w:hint="default"/>
      </w:rPr>
    </w:lvl>
    <w:lvl w:ilvl="6">
      <w:start w:val="1"/>
      <w:numFmt w:val="decimal"/>
      <w:isLgl/>
      <w:lvlText w:val="%1.%2.%3.%4.%5.%6.%7."/>
      <w:lvlJc w:val="left"/>
      <w:pPr>
        <w:ind w:left="4269" w:hanging="180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33" w:hanging="2160"/>
      </w:pPr>
      <w:rPr>
        <w:rFonts w:hint="default"/>
      </w:r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5"/>
    <w:rsid w:val="000000EA"/>
    <w:rsid w:val="000004D7"/>
    <w:rsid w:val="00000FE3"/>
    <w:rsid w:val="00001099"/>
    <w:rsid w:val="00001499"/>
    <w:rsid w:val="00002C27"/>
    <w:rsid w:val="00002F3C"/>
    <w:rsid w:val="000035FF"/>
    <w:rsid w:val="000037B9"/>
    <w:rsid w:val="000038B8"/>
    <w:rsid w:val="00004951"/>
    <w:rsid w:val="00004999"/>
    <w:rsid w:val="00004C68"/>
    <w:rsid w:val="00004E63"/>
    <w:rsid w:val="00005580"/>
    <w:rsid w:val="00005876"/>
    <w:rsid w:val="00006239"/>
    <w:rsid w:val="00006EE6"/>
    <w:rsid w:val="00006FDD"/>
    <w:rsid w:val="000077FC"/>
    <w:rsid w:val="00010016"/>
    <w:rsid w:val="00010834"/>
    <w:rsid w:val="00010BDE"/>
    <w:rsid w:val="00010CC4"/>
    <w:rsid w:val="00011041"/>
    <w:rsid w:val="0001107F"/>
    <w:rsid w:val="00011584"/>
    <w:rsid w:val="0001174F"/>
    <w:rsid w:val="0001179E"/>
    <w:rsid w:val="0001181B"/>
    <w:rsid w:val="00011CCE"/>
    <w:rsid w:val="00012A95"/>
    <w:rsid w:val="00012FBF"/>
    <w:rsid w:val="00012FC5"/>
    <w:rsid w:val="000139C9"/>
    <w:rsid w:val="000139F9"/>
    <w:rsid w:val="00013AEB"/>
    <w:rsid w:val="00013BB0"/>
    <w:rsid w:val="00013FBD"/>
    <w:rsid w:val="000145A8"/>
    <w:rsid w:val="0001533F"/>
    <w:rsid w:val="000157E0"/>
    <w:rsid w:val="00016162"/>
    <w:rsid w:val="00016442"/>
    <w:rsid w:val="0001770A"/>
    <w:rsid w:val="00017B30"/>
    <w:rsid w:val="000209CB"/>
    <w:rsid w:val="00021AEC"/>
    <w:rsid w:val="00021D91"/>
    <w:rsid w:val="00021FC4"/>
    <w:rsid w:val="000231D3"/>
    <w:rsid w:val="000233AF"/>
    <w:rsid w:val="00023473"/>
    <w:rsid w:val="00023D0F"/>
    <w:rsid w:val="0002403E"/>
    <w:rsid w:val="00024FF4"/>
    <w:rsid w:val="000253A3"/>
    <w:rsid w:val="0002590E"/>
    <w:rsid w:val="00025A5C"/>
    <w:rsid w:val="000260EF"/>
    <w:rsid w:val="00026A9C"/>
    <w:rsid w:val="00026C07"/>
    <w:rsid w:val="00026C71"/>
    <w:rsid w:val="00027BA4"/>
    <w:rsid w:val="00027E31"/>
    <w:rsid w:val="00027EF9"/>
    <w:rsid w:val="0003014B"/>
    <w:rsid w:val="000302D5"/>
    <w:rsid w:val="00030378"/>
    <w:rsid w:val="00031544"/>
    <w:rsid w:val="00031686"/>
    <w:rsid w:val="000316F0"/>
    <w:rsid w:val="00031EDA"/>
    <w:rsid w:val="0003236E"/>
    <w:rsid w:val="00032B7F"/>
    <w:rsid w:val="00032C4F"/>
    <w:rsid w:val="00032D0D"/>
    <w:rsid w:val="00032EB9"/>
    <w:rsid w:val="00032F8D"/>
    <w:rsid w:val="00033370"/>
    <w:rsid w:val="000343AC"/>
    <w:rsid w:val="00035097"/>
    <w:rsid w:val="00035916"/>
    <w:rsid w:val="00035E54"/>
    <w:rsid w:val="000364F2"/>
    <w:rsid w:val="000365A4"/>
    <w:rsid w:val="00036710"/>
    <w:rsid w:val="00036A5A"/>
    <w:rsid w:val="000373FB"/>
    <w:rsid w:val="00037639"/>
    <w:rsid w:val="00037C9B"/>
    <w:rsid w:val="00037E30"/>
    <w:rsid w:val="00040055"/>
    <w:rsid w:val="0004031E"/>
    <w:rsid w:val="000404A5"/>
    <w:rsid w:val="00040678"/>
    <w:rsid w:val="00040864"/>
    <w:rsid w:val="00040A53"/>
    <w:rsid w:val="0004103A"/>
    <w:rsid w:val="00042BFA"/>
    <w:rsid w:val="00042EA4"/>
    <w:rsid w:val="00042F37"/>
    <w:rsid w:val="0004347F"/>
    <w:rsid w:val="00044553"/>
    <w:rsid w:val="000448F2"/>
    <w:rsid w:val="00044B29"/>
    <w:rsid w:val="00044CFC"/>
    <w:rsid w:val="000455EB"/>
    <w:rsid w:val="000461B9"/>
    <w:rsid w:val="00046A96"/>
    <w:rsid w:val="00046F02"/>
    <w:rsid w:val="00047546"/>
    <w:rsid w:val="00047BAE"/>
    <w:rsid w:val="00050602"/>
    <w:rsid w:val="00050615"/>
    <w:rsid w:val="000508B4"/>
    <w:rsid w:val="000512E7"/>
    <w:rsid w:val="0005174B"/>
    <w:rsid w:val="00051BCE"/>
    <w:rsid w:val="000520A3"/>
    <w:rsid w:val="00052244"/>
    <w:rsid w:val="00052635"/>
    <w:rsid w:val="00052BDE"/>
    <w:rsid w:val="00052CBC"/>
    <w:rsid w:val="00053641"/>
    <w:rsid w:val="00054274"/>
    <w:rsid w:val="0005450C"/>
    <w:rsid w:val="00054822"/>
    <w:rsid w:val="00055170"/>
    <w:rsid w:val="0005519B"/>
    <w:rsid w:val="00055277"/>
    <w:rsid w:val="00055ED7"/>
    <w:rsid w:val="00055F01"/>
    <w:rsid w:val="00055FAD"/>
    <w:rsid w:val="00055FD6"/>
    <w:rsid w:val="000568C5"/>
    <w:rsid w:val="000570D5"/>
    <w:rsid w:val="000574BB"/>
    <w:rsid w:val="00060950"/>
    <w:rsid w:val="00060B0B"/>
    <w:rsid w:val="00060B9F"/>
    <w:rsid w:val="00060EC9"/>
    <w:rsid w:val="0006105F"/>
    <w:rsid w:val="000614FA"/>
    <w:rsid w:val="000620A1"/>
    <w:rsid w:val="000627DA"/>
    <w:rsid w:val="000629B6"/>
    <w:rsid w:val="00062C74"/>
    <w:rsid w:val="000631DC"/>
    <w:rsid w:val="0006336C"/>
    <w:rsid w:val="00063598"/>
    <w:rsid w:val="000636A7"/>
    <w:rsid w:val="00063A62"/>
    <w:rsid w:val="00064363"/>
    <w:rsid w:val="000648D8"/>
    <w:rsid w:val="00065354"/>
    <w:rsid w:val="000656F6"/>
    <w:rsid w:val="00065C2E"/>
    <w:rsid w:val="00065E01"/>
    <w:rsid w:val="00065F6D"/>
    <w:rsid w:val="0006651E"/>
    <w:rsid w:val="00066771"/>
    <w:rsid w:val="000678EE"/>
    <w:rsid w:val="00067B62"/>
    <w:rsid w:val="00070519"/>
    <w:rsid w:val="00071125"/>
    <w:rsid w:val="00071DD8"/>
    <w:rsid w:val="00071EE7"/>
    <w:rsid w:val="000730D2"/>
    <w:rsid w:val="000732EB"/>
    <w:rsid w:val="00073AAF"/>
    <w:rsid w:val="00073E11"/>
    <w:rsid w:val="00073EFE"/>
    <w:rsid w:val="00073F51"/>
    <w:rsid w:val="000740A1"/>
    <w:rsid w:val="00074608"/>
    <w:rsid w:val="000747B1"/>
    <w:rsid w:val="00074C1F"/>
    <w:rsid w:val="00074E87"/>
    <w:rsid w:val="000753B3"/>
    <w:rsid w:val="000756D6"/>
    <w:rsid w:val="000757F8"/>
    <w:rsid w:val="00076B91"/>
    <w:rsid w:val="000777E7"/>
    <w:rsid w:val="00077BEA"/>
    <w:rsid w:val="00077C95"/>
    <w:rsid w:val="00080C09"/>
    <w:rsid w:val="00081D8A"/>
    <w:rsid w:val="00082C72"/>
    <w:rsid w:val="0008322F"/>
    <w:rsid w:val="00083F3F"/>
    <w:rsid w:val="000841A1"/>
    <w:rsid w:val="000841FD"/>
    <w:rsid w:val="0008421B"/>
    <w:rsid w:val="000847AF"/>
    <w:rsid w:val="000851D9"/>
    <w:rsid w:val="0008593A"/>
    <w:rsid w:val="00085A0D"/>
    <w:rsid w:val="00086C76"/>
    <w:rsid w:val="00087D73"/>
    <w:rsid w:val="00090132"/>
    <w:rsid w:val="00090308"/>
    <w:rsid w:val="00090C9A"/>
    <w:rsid w:val="00091317"/>
    <w:rsid w:val="00092296"/>
    <w:rsid w:val="000924A1"/>
    <w:rsid w:val="000926A7"/>
    <w:rsid w:val="0009284F"/>
    <w:rsid w:val="00092B7D"/>
    <w:rsid w:val="00092E9A"/>
    <w:rsid w:val="00092F09"/>
    <w:rsid w:val="000937AD"/>
    <w:rsid w:val="00093953"/>
    <w:rsid w:val="00093B53"/>
    <w:rsid w:val="00093C7C"/>
    <w:rsid w:val="000941BE"/>
    <w:rsid w:val="00094353"/>
    <w:rsid w:val="0009458B"/>
    <w:rsid w:val="00095BE7"/>
    <w:rsid w:val="00095D58"/>
    <w:rsid w:val="00095F75"/>
    <w:rsid w:val="00096368"/>
    <w:rsid w:val="00096E0D"/>
    <w:rsid w:val="000974FF"/>
    <w:rsid w:val="00097B0F"/>
    <w:rsid w:val="000A0397"/>
    <w:rsid w:val="000A1540"/>
    <w:rsid w:val="000A1837"/>
    <w:rsid w:val="000A2501"/>
    <w:rsid w:val="000A28E4"/>
    <w:rsid w:val="000A3465"/>
    <w:rsid w:val="000A3579"/>
    <w:rsid w:val="000A3FE0"/>
    <w:rsid w:val="000A41F6"/>
    <w:rsid w:val="000A46E6"/>
    <w:rsid w:val="000A4B44"/>
    <w:rsid w:val="000A53BC"/>
    <w:rsid w:val="000A5D61"/>
    <w:rsid w:val="000A60FB"/>
    <w:rsid w:val="000A6104"/>
    <w:rsid w:val="000A6D1C"/>
    <w:rsid w:val="000A7926"/>
    <w:rsid w:val="000A7BBA"/>
    <w:rsid w:val="000B0408"/>
    <w:rsid w:val="000B052D"/>
    <w:rsid w:val="000B0C4A"/>
    <w:rsid w:val="000B1028"/>
    <w:rsid w:val="000B10D1"/>
    <w:rsid w:val="000B1137"/>
    <w:rsid w:val="000B1498"/>
    <w:rsid w:val="000B176F"/>
    <w:rsid w:val="000B1883"/>
    <w:rsid w:val="000B20B4"/>
    <w:rsid w:val="000B26B3"/>
    <w:rsid w:val="000B28C3"/>
    <w:rsid w:val="000B31E4"/>
    <w:rsid w:val="000B347F"/>
    <w:rsid w:val="000B3873"/>
    <w:rsid w:val="000B3D88"/>
    <w:rsid w:val="000B3EAB"/>
    <w:rsid w:val="000B4305"/>
    <w:rsid w:val="000B4A95"/>
    <w:rsid w:val="000B4F98"/>
    <w:rsid w:val="000B5654"/>
    <w:rsid w:val="000B58E8"/>
    <w:rsid w:val="000B7077"/>
    <w:rsid w:val="000B7601"/>
    <w:rsid w:val="000B769E"/>
    <w:rsid w:val="000B7FD8"/>
    <w:rsid w:val="000C0556"/>
    <w:rsid w:val="000C1034"/>
    <w:rsid w:val="000C11C0"/>
    <w:rsid w:val="000C14C5"/>
    <w:rsid w:val="000C1DD7"/>
    <w:rsid w:val="000C2800"/>
    <w:rsid w:val="000C383E"/>
    <w:rsid w:val="000C39EF"/>
    <w:rsid w:val="000C3B8F"/>
    <w:rsid w:val="000C5CF0"/>
    <w:rsid w:val="000C6420"/>
    <w:rsid w:val="000C662E"/>
    <w:rsid w:val="000C67B5"/>
    <w:rsid w:val="000C6A7A"/>
    <w:rsid w:val="000C6F2C"/>
    <w:rsid w:val="000C767C"/>
    <w:rsid w:val="000C77E1"/>
    <w:rsid w:val="000C7A86"/>
    <w:rsid w:val="000C7C54"/>
    <w:rsid w:val="000D078A"/>
    <w:rsid w:val="000D1299"/>
    <w:rsid w:val="000D1F01"/>
    <w:rsid w:val="000D220F"/>
    <w:rsid w:val="000D224B"/>
    <w:rsid w:val="000D2556"/>
    <w:rsid w:val="000D291F"/>
    <w:rsid w:val="000D32FF"/>
    <w:rsid w:val="000D3508"/>
    <w:rsid w:val="000D4677"/>
    <w:rsid w:val="000D504C"/>
    <w:rsid w:val="000D51EB"/>
    <w:rsid w:val="000D55CA"/>
    <w:rsid w:val="000D5726"/>
    <w:rsid w:val="000D5B7D"/>
    <w:rsid w:val="000D5BA2"/>
    <w:rsid w:val="000D6737"/>
    <w:rsid w:val="000D6782"/>
    <w:rsid w:val="000D7283"/>
    <w:rsid w:val="000D7D70"/>
    <w:rsid w:val="000D7DD4"/>
    <w:rsid w:val="000D7DF7"/>
    <w:rsid w:val="000D7EA2"/>
    <w:rsid w:val="000E026D"/>
    <w:rsid w:val="000E0275"/>
    <w:rsid w:val="000E032D"/>
    <w:rsid w:val="000E1B62"/>
    <w:rsid w:val="000E1B9F"/>
    <w:rsid w:val="000E27D8"/>
    <w:rsid w:val="000E296B"/>
    <w:rsid w:val="000E33E4"/>
    <w:rsid w:val="000E5322"/>
    <w:rsid w:val="000E548E"/>
    <w:rsid w:val="000E5770"/>
    <w:rsid w:val="000E585E"/>
    <w:rsid w:val="000E5A7C"/>
    <w:rsid w:val="000E5C72"/>
    <w:rsid w:val="000E61CD"/>
    <w:rsid w:val="000E6EC2"/>
    <w:rsid w:val="000E7218"/>
    <w:rsid w:val="000E7778"/>
    <w:rsid w:val="000E7861"/>
    <w:rsid w:val="000E7B3B"/>
    <w:rsid w:val="000F0B18"/>
    <w:rsid w:val="000F0C7B"/>
    <w:rsid w:val="000F1327"/>
    <w:rsid w:val="000F1579"/>
    <w:rsid w:val="000F1893"/>
    <w:rsid w:val="000F2459"/>
    <w:rsid w:val="000F25AA"/>
    <w:rsid w:val="000F2E91"/>
    <w:rsid w:val="000F3598"/>
    <w:rsid w:val="000F411E"/>
    <w:rsid w:val="000F47B8"/>
    <w:rsid w:val="000F4803"/>
    <w:rsid w:val="000F4D9F"/>
    <w:rsid w:val="000F4E3C"/>
    <w:rsid w:val="000F54C3"/>
    <w:rsid w:val="000F688B"/>
    <w:rsid w:val="000F6A80"/>
    <w:rsid w:val="000F6B15"/>
    <w:rsid w:val="000F6E68"/>
    <w:rsid w:val="000F71B7"/>
    <w:rsid w:val="000F7AFE"/>
    <w:rsid w:val="000F7B57"/>
    <w:rsid w:val="000F7DAB"/>
    <w:rsid w:val="000F7E65"/>
    <w:rsid w:val="001003D9"/>
    <w:rsid w:val="00101529"/>
    <w:rsid w:val="00101606"/>
    <w:rsid w:val="001021B0"/>
    <w:rsid w:val="00103676"/>
    <w:rsid w:val="00105274"/>
    <w:rsid w:val="0010591E"/>
    <w:rsid w:val="0010684E"/>
    <w:rsid w:val="00106A92"/>
    <w:rsid w:val="00106B35"/>
    <w:rsid w:val="00106C19"/>
    <w:rsid w:val="00107303"/>
    <w:rsid w:val="00107523"/>
    <w:rsid w:val="00107BB2"/>
    <w:rsid w:val="00110399"/>
    <w:rsid w:val="00110CC8"/>
    <w:rsid w:val="00110D43"/>
    <w:rsid w:val="0011127B"/>
    <w:rsid w:val="0011153F"/>
    <w:rsid w:val="001115C3"/>
    <w:rsid w:val="001116F8"/>
    <w:rsid w:val="0011177C"/>
    <w:rsid w:val="00112414"/>
    <w:rsid w:val="0011315F"/>
    <w:rsid w:val="001133F7"/>
    <w:rsid w:val="001138F1"/>
    <w:rsid w:val="00113E76"/>
    <w:rsid w:val="0011437B"/>
    <w:rsid w:val="001144D1"/>
    <w:rsid w:val="00114ACA"/>
    <w:rsid w:val="00114B49"/>
    <w:rsid w:val="0011520B"/>
    <w:rsid w:val="00115DEF"/>
    <w:rsid w:val="00115E19"/>
    <w:rsid w:val="00115FA9"/>
    <w:rsid w:val="0011623F"/>
    <w:rsid w:val="00117150"/>
    <w:rsid w:val="0011730A"/>
    <w:rsid w:val="00117757"/>
    <w:rsid w:val="00117E83"/>
    <w:rsid w:val="00120161"/>
    <w:rsid w:val="0012017C"/>
    <w:rsid w:val="00120CA4"/>
    <w:rsid w:val="00122098"/>
    <w:rsid w:val="0012214A"/>
    <w:rsid w:val="00122EDF"/>
    <w:rsid w:val="001231E0"/>
    <w:rsid w:val="0012365A"/>
    <w:rsid w:val="001236F1"/>
    <w:rsid w:val="0012383D"/>
    <w:rsid w:val="00123C74"/>
    <w:rsid w:val="00124001"/>
    <w:rsid w:val="00124B9F"/>
    <w:rsid w:val="00124CFC"/>
    <w:rsid w:val="00124F59"/>
    <w:rsid w:val="00125335"/>
    <w:rsid w:val="00126257"/>
    <w:rsid w:val="00126532"/>
    <w:rsid w:val="00126B7B"/>
    <w:rsid w:val="00126D54"/>
    <w:rsid w:val="00126F86"/>
    <w:rsid w:val="001270F3"/>
    <w:rsid w:val="00127435"/>
    <w:rsid w:val="001274C7"/>
    <w:rsid w:val="00130094"/>
    <w:rsid w:val="00130450"/>
    <w:rsid w:val="00130513"/>
    <w:rsid w:val="001305D9"/>
    <w:rsid w:val="00130600"/>
    <w:rsid w:val="00131256"/>
    <w:rsid w:val="0013139B"/>
    <w:rsid w:val="001313EA"/>
    <w:rsid w:val="00131BF4"/>
    <w:rsid w:val="00131C11"/>
    <w:rsid w:val="00131CA7"/>
    <w:rsid w:val="00131FC1"/>
    <w:rsid w:val="00132749"/>
    <w:rsid w:val="00132E88"/>
    <w:rsid w:val="001334D2"/>
    <w:rsid w:val="0013428C"/>
    <w:rsid w:val="0013441B"/>
    <w:rsid w:val="00134899"/>
    <w:rsid w:val="00134E54"/>
    <w:rsid w:val="00134EDF"/>
    <w:rsid w:val="0013517D"/>
    <w:rsid w:val="001352F8"/>
    <w:rsid w:val="00135442"/>
    <w:rsid w:val="0013589B"/>
    <w:rsid w:val="001358E3"/>
    <w:rsid w:val="00135BBB"/>
    <w:rsid w:val="00135C31"/>
    <w:rsid w:val="00135C54"/>
    <w:rsid w:val="00135CF5"/>
    <w:rsid w:val="00136309"/>
    <w:rsid w:val="001368D2"/>
    <w:rsid w:val="00136C6C"/>
    <w:rsid w:val="00136CFB"/>
    <w:rsid w:val="00136DD7"/>
    <w:rsid w:val="00137432"/>
    <w:rsid w:val="00137472"/>
    <w:rsid w:val="00137DC8"/>
    <w:rsid w:val="00137DE9"/>
    <w:rsid w:val="00137EBC"/>
    <w:rsid w:val="001407C4"/>
    <w:rsid w:val="001411D4"/>
    <w:rsid w:val="001415BD"/>
    <w:rsid w:val="00141787"/>
    <w:rsid w:val="00141A59"/>
    <w:rsid w:val="00142BF4"/>
    <w:rsid w:val="00142E75"/>
    <w:rsid w:val="00142F95"/>
    <w:rsid w:val="00143900"/>
    <w:rsid w:val="00143FE9"/>
    <w:rsid w:val="001441EA"/>
    <w:rsid w:val="00144B4D"/>
    <w:rsid w:val="00144B9D"/>
    <w:rsid w:val="00144CE4"/>
    <w:rsid w:val="00144FD4"/>
    <w:rsid w:val="001452DA"/>
    <w:rsid w:val="001465A4"/>
    <w:rsid w:val="00146AC1"/>
    <w:rsid w:val="0014720B"/>
    <w:rsid w:val="00147627"/>
    <w:rsid w:val="00147652"/>
    <w:rsid w:val="00147BB0"/>
    <w:rsid w:val="001501AA"/>
    <w:rsid w:val="00150EA8"/>
    <w:rsid w:val="0015102E"/>
    <w:rsid w:val="00151779"/>
    <w:rsid w:val="00151ADB"/>
    <w:rsid w:val="0015207B"/>
    <w:rsid w:val="00152ADF"/>
    <w:rsid w:val="00152CF3"/>
    <w:rsid w:val="00152DA1"/>
    <w:rsid w:val="00153204"/>
    <w:rsid w:val="00153398"/>
    <w:rsid w:val="00153826"/>
    <w:rsid w:val="00154898"/>
    <w:rsid w:val="00154D43"/>
    <w:rsid w:val="001551E5"/>
    <w:rsid w:val="00155804"/>
    <w:rsid w:val="00155A2A"/>
    <w:rsid w:val="00155C3C"/>
    <w:rsid w:val="00155E77"/>
    <w:rsid w:val="001566A9"/>
    <w:rsid w:val="00156B9B"/>
    <w:rsid w:val="001570BC"/>
    <w:rsid w:val="00157669"/>
    <w:rsid w:val="00160CA5"/>
    <w:rsid w:val="00161304"/>
    <w:rsid w:val="001614A7"/>
    <w:rsid w:val="0016177B"/>
    <w:rsid w:val="00162412"/>
    <w:rsid w:val="001628CF"/>
    <w:rsid w:val="001632E1"/>
    <w:rsid w:val="00164D45"/>
    <w:rsid w:val="0016586C"/>
    <w:rsid w:val="001659F8"/>
    <w:rsid w:val="00165C3E"/>
    <w:rsid w:val="00165F31"/>
    <w:rsid w:val="001660D2"/>
    <w:rsid w:val="0016669A"/>
    <w:rsid w:val="001667F4"/>
    <w:rsid w:val="00166CA3"/>
    <w:rsid w:val="0017002F"/>
    <w:rsid w:val="001704DA"/>
    <w:rsid w:val="0017077B"/>
    <w:rsid w:val="00170E98"/>
    <w:rsid w:val="00171812"/>
    <w:rsid w:val="00171A35"/>
    <w:rsid w:val="00171BB9"/>
    <w:rsid w:val="00173113"/>
    <w:rsid w:val="00173887"/>
    <w:rsid w:val="00173BCC"/>
    <w:rsid w:val="00173F3B"/>
    <w:rsid w:val="00174129"/>
    <w:rsid w:val="0017533F"/>
    <w:rsid w:val="001758B8"/>
    <w:rsid w:val="001761B7"/>
    <w:rsid w:val="001762FC"/>
    <w:rsid w:val="00176455"/>
    <w:rsid w:val="00176B93"/>
    <w:rsid w:val="00176E7C"/>
    <w:rsid w:val="001770C5"/>
    <w:rsid w:val="001770CE"/>
    <w:rsid w:val="00177156"/>
    <w:rsid w:val="0017726E"/>
    <w:rsid w:val="001772A8"/>
    <w:rsid w:val="001773A7"/>
    <w:rsid w:val="001774EE"/>
    <w:rsid w:val="00177968"/>
    <w:rsid w:val="00180B04"/>
    <w:rsid w:val="00181197"/>
    <w:rsid w:val="00181800"/>
    <w:rsid w:val="00181977"/>
    <w:rsid w:val="00181A50"/>
    <w:rsid w:val="00181B70"/>
    <w:rsid w:val="001825E8"/>
    <w:rsid w:val="0018282E"/>
    <w:rsid w:val="0018284F"/>
    <w:rsid w:val="00182AFF"/>
    <w:rsid w:val="00182B48"/>
    <w:rsid w:val="00182D0B"/>
    <w:rsid w:val="00182EB7"/>
    <w:rsid w:val="0018430D"/>
    <w:rsid w:val="001849BA"/>
    <w:rsid w:val="0018566A"/>
    <w:rsid w:val="001857D1"/>
    <w:rsid w:val="001859C4"/>
    <w:rsid w:val="00185BFC"/>
    <w:rsid w:val="00185E65"/>
    <w:rsid w:val="001863A2"/>
    <w:rsid w:val="00186F10"/>
    <w:rsid w:val="001872CC"/>
    <w:rsid w:val="001878CB"/>
    <w:rsid w:val="0019001B"/>
    <w:rsid w:val="001910D1"/>
    <w:rsid w:val="00191459"/>
    <w:rsid w:val="001919EB"/>
    <w:rsid w:val="00191BA6"/>
    <w:rsid w:val="00191ED3"/>
    <w:rsid w:val="00192468"/>
    <w:rsid w:val="00192BC5"/>
    <w:rsid w:val="00192FC5"/>
    <w:rsid w:val="00193168"/>
    <w:rsid w:val="001932AF"/>
    <w:rsid w:val="001933A0"/>
    <w:rsid w:val="00193B88"/>
    <w:rsid w:val="00193C47"/>
    <w:rsid w:val="00194BAC"/>
    <w:rsid w:val="00194F5B"/>
    <w:rsid w:val="00195030"/>
    <w:rsid w:val="0019507E"/>
    <w:rsid w:val="0019522F"/>
    <w:rsid w:val="001955B9"/>
    <w:rsid w:val="001958A2"/>
    <w:rsid w:val="0019592A"/>
    <w:rsid w:val="00195CB0"/>
    <w:rsid w:val="00195E6C"/>
    <w:rsid w:val="00195F3A"/>
    <w:rsid w:val="00196251"/>
    <w:rsid w:val="00196470"/>
    <w:rsid w:val="00196AE4"/>
    <w:rsid w:val="00196EEE"/>
    <w:rsid w:val="00197982"/>
    <w:rsid w:val="00197F5A"/>
    <w:rsid w:val="001A008B"/>
    <w:rsid w:val="001A02A1"/>
    <w:rsid w:val="001A0535"/>
    <w:rsid w:val="001A054F"/>
    <w:rsid w:val="001A0865"/>
    <w:rsid w:val="001A0E6D"/>
    <w:rsid w:val="001A0FC9"/>
    <w:rsid w:val="001A11D3"/>
    <w:rsid w:val="001A1361"/>
    <w:rsid w:val="001A13CA"/>
    <w:rsid w:val="001A1482"/>
    <w:rsid w:val="001A15DE"/>
    <w:rsid w:val="001A1B29"/>
    <w:rsid w:val="001A1B63"/>
    <w:rsid w:val="001A1C9B"/>
    <w:rsid w:val="001A1DCB"/>
    <w:rsid w:val="001A284F"/>
    <w:rsid w:val="001A30C6"/>
    <w:rsid w:val="001A36A6"/>
    <w:rsid w:val="001A4B43"/>
    <w:rsid w:val="001A4EB5"/>
    <w:rsid w:val="001A4F17"/>
    <w:rsid w:val="001A5832"/>
    <w:rsid w:val="001A5B98"/>
    <w:rsid w:val="001A6184"/>
    <w:rsid w:val="001A6654"/>
    <w:rsid w:val="001A6D63"/>
    <w:rsid w:val="001A7106"/>
    <w:rsid w:val="001A7617"/>
    <w:rsid w:val="001A7F25"/>
    <w:rsid w:val="001B01B7"/>
    <w:rsid w:val="001B121C"/>
    <w:rsid w:val="001B1E26"/>
    <w:rsid w:val="001B2528"/>
    <w:rsid w:val="001B2926"/>
    <w:rsid w:val="001B2A14"/>
    <w:rsid w:val="001B2F2F"/>
    <w:rsid w:val="001B3A3F"/>
    <w:rsid w:val="001B3F73"/>
    <w:rsid w:val="001B40EA"/>
    <w:rsid w:val="001B411B"/>
    <w:rsid w:val="001B477E"/>
    <w:rsid w:val="001B4F84"/>
    <w:rsid w:val="001B5A11"/>
    <w:rsid w:val="001B5AF3"/>
    <w:rsid w:val="001B7557"/>
    <w:rsid w:val="001B7E0A"/>
    <w:rsid w:val="001B7E2F"/>
    <w:rsid w:val="001C0F6D"/>
    <w:rsid w:val="001C11E2"/>
    <w:rsid w:val="001C12A8"/>
    <w:rsid w:val="001C1A9F"/>
    <w:rsid w:val="001C1DBE"/>
    <w:rsid w:val="001C24E6"/>
    <w:rsid w:val="001C2D74"/>
    <w:rsid w:val="001C3681"/>
    <w:rsid w:val="001C3A43"/>
    <w:rsid w:val="001C3BD5"/>
    <w:rsid w:val="001C405A"/>
    <w:rsid w:val="001C4F09"/>
    <w:rsid w:val="001C5175"/>
    <w:rsid w:val="001C5437"/>
    <w:rsid w:val="001C5993"/>
    <w:rsid w:val="001C689A"/>
    <w:rsid w:val="001C7134"/>
    <w:rsid w:val="001C71C9"/>
    <w:rsid w:val="001C73DA"/>
    <w:rsid w:val="001D0103"/>
    <w:rsid w:val="001D10D1"/>
    <w:rsid w:val="001D1C79"/>
    <w:rsid w:val="001D1E97"/>
    <w:rsid w:val="001D2060"/>
    <w:rsid w:val="001D2814"/>
    <w:rsid w:val="001D3CEC"/>
    <w:rsid w:val="001D3FCF"/>
    <w:rsid w:val="001D4119"/>
    <w:rsid w:val="001D46BE"/>
    <w:rsid w:val="001D4B13"/>
    <w:rsid w:val="001D5241"/>
    <w:rsid w:val="001D5268"/>
    <w:rsid w:val="001D52BA"/>
    <w:rsid w:val="001D5940"/>
    <w:rsid w:val="001D5A37"/>
    <w:rsid w:val="001D656C"/>
    <w:rsid w:val="001D6E68"/>
    <w:rsid w:val="001D71DB"/>
    <w:rsid w:val="001D7B38"/>
    <w:rsid w:val="001D7DDC"/>
    <w:rsid w:val="001E02C2"/>
    <w:rsid w:val="001E06FA"/>
    <w:rsid w:val="001E0B81"/>
    <w:rsid w:val="001E0BA2"/>
    <w:rsid w:val="001E0FCF"/>
    <w:rsid w:val="001E13EF"/>
    <w:rsid w:val="001E15C8"/>
    <w:rsid w:val="001E1BE5"/>
    <w:rsid w:val="001E1EC1"/>
    <w:rsid w:val="001E2832"/>
    <w:rsid w:val="001E2AB1"/>
    <w:rsid w:val="001E2F7A"/>
    <w:rsid w:val="001E2F7C"/>
    <w:rsid w:val="001E31E9"/>
    <w:rsid w:val="001E3655"/>
    <w:rsid w:val="001E3ED4"/>
    <w:rsid w:val="001E473E"/>
    <w:rsid w:val="001E4F17"/>
    <w:rsid w:val="001E555F"/>
    <w:rsid w:val="001E55B5"/>
    <w:rsid w:val="001E580E"/>
    <w:rsid w:val="001E5B1F"/>
    <w:rsid w:val="001E601A"/>
    <w:rsid w:val="001E61AA"/>
    <w:rsid w:val="001E6D92"/>
    <w:rsid w:val="001E7307"/>
    <w:rsid w:val="001E775C"/>
    <w:rsid w:val="001E7BBA"/>
    <w:rsid w:val="001E7D73"/>
    <w:rsid w:val="001E7DC8"/>
    <w:rsid w:val="001E7E77"/>
    <w:rsid w:val="001F0489"/>
    <w:rsid w:val="001F0A62"/>
    <w:rsid w:val="001F0AF8"/>
    <w:rsid w:val="001F1101"/>
    <w:rsid w:val="001F180A"/>
    <w:rsid w:val="001F1818"/>
    <w:rsid w:val="001F1AB3"/>
    <w:rsid w:val="001F1C09"/>
    <w:rsid w:val="001F2112"/>
    <w:rsid w:val="001F219F"/>
    <w:rsid w:val="001F29F7"/>
    <w:rsid w:val="001F2A5B"/>
    <w:rsid w:val="001F32A0"/>
    <w:rsid w:val="001F3688"/>
    <w:rsid w:val="001F3721"/>
    <w:rsid w:val="001F3961"/>
    <w:rsid w:val="001F39AC"/>
    <w:rsid w:val="001F441B"/>
    <w:rsid w:val="001F469A"/>
    <w:rsid w:val="001F4732"/>
    <w:rsid w:val="001F4819"/>
    <w:rsid w:val="001F4DCB"/>
    <w:rsid w:val="001F505A"/>
    <w:rsid w:val="001F53F9"/>
    <w:rsid w:val="001F548A"/>
    <w:rsid w:val="001F61D1"/>
    <w:rsid w:val="001F6571"/>
    <w:rsid w:val="001F65F4"/>
    <w:rsid w:val="001F7130"/>
    <w:rsid w:val="001F71DC"/>
    <w:rsid w:val="001F729A"/>
    <w:rsid w:val="001F776E"/>
    <w:rsid w:val="001F7D45"/>
    <w:rsid w:val="001F7DD7"/>
    <w:rsid w:val="00200F68"/>
    <w:rsid w:val="00201009"/>
    <w:rsid w:val="0020145A"/>
    <w:rsid w:val="00201684"/>
    <w:rsid w:val="0020208D"/>
    <w:rsid w:val="00202705"/>
    <w:rsid w:val="002029C5"/>
    <w:rsid w:val="00203166"/>
    <w:rsid w:val="0020370D"/>
    <w:rsid w:val="00203ED5"/>
    <w:rsid w:val="00203EE4"/>
    <w:rsid w:val="002047F7"/>
    <w:rsid w:val="00204FF4"/>
    <w:rsid w:val="00205CA7"/>
    <w:rsid w:val="0020670C"/>
    <w:rsid w:val="002067B1"/>
    <w:rsid w:val="002068A4"/>
    <w:rsid w:val="00206D79"/>
    <w:rsid w:val="002070E5"/>
    <w:rsid w:val="0020742C"/>
    <w:rsid w:val="00207492"/>
    <w:rsid w:val="00207AEB"/>
    <w:rsid w:val="00207DAA"/>
    <w:rsid w:val="00210CBB"/>
    <w:rsid w:val="0021135A"/>
    <w:rsid w:val="00211E92"/>
    <w:rsid w:val="00212068"/>
    <w:rsid w:val="0021250B"/>
    <w:rsid w:val="00212710"/>
    <w:rsid w:val="002127B2"/>
    <w:rsid w:val="00212A5A"/>
    <w:rsid w:val="00212E57"/>
    <w:rsid w:val="00212F30"/>
    <w:rsid w:val="00212F4C"/>
    <w:rsid w:val="0021335D"/>
    <w:rsid w:val="00213F79"/>
    <w:rsid w:val="002144F9"/>
    <w:rsid w:val="0021491F"/>
    <w:rsid w:val="00214E42"/>
    <w:rsid w:val="00214FA2"/>
    <w:rsid w:val="00215653"/>
    <w:rsid w:val="00215673"/>
    <w:rsid w:val="002163A3"/>
    <w:rsid w:val="002167D6"/>
    <w:rsid w:val="002175A5"/>
    <w:rsid w:val="00217A0E"/>
    <w:rsid w:val="00217CCA"/>
    <w:rsid w:val="00217F0B"/>
    <w:rsid w:val="00220183"/>
    <w:rsid w:val="0022040D"/>
    <w:rsid w:val="002206A0"/>
    <w:rsid w:val="00220B96"/>
    <w:rsid w:val="00220CC2"/>
    <w:rsid w:val="00220E80"/>
    <w:rsid w:val="0022128E"/>
    <w:rsid w:val="00221310"/>
    <w:rsid w:val="00221C3C"/>
    <w:rsid w:val="0022283D"/>
    <w:rsid w:val="0022299D"/>
    <w:rsid w:val="00222B35"/>
    <w:rsid w:val="0022300D"/>
    <w:rsid w:val="002232A3"/>
    <w:rsid w:val="002239CE"/>
    <w:rsid w:val="00223A7A"/>
    <w:rsid w:val="00225127"/>
    <w:rsid w:val="00225449"/>
    <w:rsid w:val="002255F4"/>
    <w:rsid w:val="00225E75"/>
    <w:rsid w:val="002267E4"/>
    <w:rsid w:val="00227146"/>
    <w:rsid w:val="00227376"/>
    <w:rsid w:val="002273A4"/>
    <w:rsid w:val="00227581"/>
    <w:rsid w:val="00227CAB"/>
    <w:rsid w:val="00227D8B"/>
    <w:rsid w:val="00230F7E"/>
    <w:rsid w:val="002312D6"/>
    <w:rsid w:val="00231D0A"/>
    <w:rsid w:val="00231D80"/>
    <w:rsid w:val="00232022"/>
    <w:rsid w:val="00232C27"/>
    <w:rsid w:val="00232DAA"/>
    <w:rsid w:val="00233454"/>
    <w:rsid w:val="00233F7F"/>
    <w:rsid w:val="00235ADC"/>
    <w:rsid w:val="00235CA2"/>
    <w:rsid w:val="00235E6B"/>
    <w:rsid w:val="00235EB7"/>
    <w:rsid w:val="00235F3A"/>
    <w:rsid w:val="002362F0"/>
    <w:rsid w:val="002366C5"/>
    <w:rsid w:val="00236CAF"/>
    <w:rsid w:val="00236D92"/>
    <w:rsid w:val="002371FC"/>
    <w:rsid w:val="00237470"/>
    <w:rsid w:val="002401DD"/>
    <w:rsid w:val="002407CE"/>
    <w:rsid w:val="002407F0"/>
    <w:rsid w:val="002409CB"/>
    <w:rsid w:val="00240A05"/>
    <w:rsid w:val="00242A52"/>
    <w:rsid w:val="00242A5A"/>
    <w:rsid w:val="00243219"/>
    <w:rsid w:val="002432BB"/>
    <w:rsid w:val="0024348E"/>
    <w:rsid w:val="00243AC4"/>
    <w:rsid w:val="00243BA0"/>
    <w:rsid w:val="00243BEE"/>
    <w:rsid w:val="00244918"/>
    <w:rsid w:val="00244CCD"/>
    <w:rsid w:val="0024555D"/>
    <w:rsid w:val="00245D5B"/>
    <w:rsid w:val="002468E5"/>
    <w:rsid w:val="00246994"/>
    <w:rsid w:val="00246B53"/>
    <w:rsid w:val="00247443"/>
    <w:rsid w:val="0024773E"/>
    <w:rsid w:val="00247B43"/>
    <w:rsid w:val="00250351"/>
    <w:rsid w:val="0025067A"/>
    <w:rsid w:val="00250913"/>
    <w:rsid w:val="00250CE9"/>
    <w:rsid w:val="00252C57"/>
    <w:rsid w:val="00252D55"/>
    <w:rsid w:val="00254481"/>
    <w:rsid w:val="002545C9"/>
    <w:rsid w:val="00254CD8"/>
    <w:rsid w:val="00255AFD"/>
    <w:rsid w:val="00256559"/>
    <w:rsid w:val="00256C9E"/>
    <w:rsid w:val="0025735C"/>
    <w:rsid w:val="002573E0"/>
    <w:rsid w:val="00257EFD"/>
    <w:rsid w:val="00257F13"/>
    <w:rsid w:val="002601CA"/>
    <w:rsid w:val="00260879"/>
    <w:rsid w:val="00260B77"/>
    <w:rsid w:val="00261779"/>
    <w:rsid w:val="00261DAA"/>
    <w:rsid w:val="002627E6"/>
    <w:rsid w:val="0026290A"/>
    <w:rsid w:val="00262954"/>
    <w:rsid w:val="00262B6A"/>
    <w:rsid w:val="00262E1C"/>
    <w:rsid w:val="00263756"/>
    <w:rsid w:val="002644F1"/>
    <w:rsid w:val="00264C3E"/>
    <w:rsid w:val="00266559"/>
    <w:rsid w:val="002665D1"/>
    <w:rsid w:val="00266F44"/>
    <w:rsid w:val="00267CD0"/>
    <w:rsid w:val="00267E6A"/>
    <w:rsid w:val="00267F03"/>
    <w:rsid w:val="00267FAC"/>
    <w:rsid w:val="00271397"/>
    <w:rsid w:val="00271FA9"/>
    <w:rsid w:val="002722C6"/>
    <w:rsid w:val="00272965"/>
    <w:rsid w:val="00272BA2"/>
    <w:rsid w:val="0027306B"/>
    <w:rsid w:val="00273441"/>
    <w:rsid w:val="00273E70"/>
    <w:rsid w:val="00274045"/>
    <w:rsid w:val="00274A66"/>
    <w:rsid w:val="00274CFF"/>
    <w:rsid w:val="00275B13"/>
    <w:rsid w:val="00275B60"/>
    <w:rsid w:val="00275BC1"/>
    <w:rsid w:val="00275D67"/>
    <w:rsid w:val="00275F31"/>
    <w:rsid w:val="0027603E"/>
    <w:rsid w:val="00276858"/>
    <w:rsid w:val="00276DA8"/>
    <w:rsid w:val="002775F6"/>
    <w:rsid w:val="00277B44"/>
    <w:rsid w:val="00277BA1"/>
    <w:rsid w:val="00277F81"/>
    <w:rsid w:val="002804C8"/>
    <w:rsid w:val="002807F3"/>
    <w:rsid w:val="00280E12"/>
    <w:rsid w:val="00281284"/>
    <w:rsid w:val="00281A5B"/>
    <w:rsid w:val="00281D30"/>
    <w:rsid w:val="0028240E"/>
    <w:rsid w:val="002828D4"/>
    <w:rsid w:val="00282C35"/>
    <w:rsid w:val="00282CB1"/>
    <w:rsid w:val="00283660"/>
    <w:rsid w:val="002837B7"/>
    <w:rsid w:val="002839B4"/>
    <w:rsid w:val="00283B60"/>
    <w:rsid w:val="00283F93"/>
    <w:rsid w:val="00284F84"/>
    <w:rsid w:val="002851E8"/>
    <w:rsid w:val="00285426"/>
    <w:rsid w:val="002858C4"/>
    <w:rsid w:val="00286370"/>
    <w:rsid w:val="0028662C"/>
    <w:rsid w:val="002866FF"/>
    <w:rsid w:val="0028768B"/>
    <w:rsid w:val="00287B46"/>
    <w:rsid w:val="00287C63"/>
    <w:rsid w:val="002900E4"/>
    <w:rsid w:val="002904CF"/>
    <w:rsid w:val="0029116E"/>
    <w:rsid w:val="002929CD"/>
    <w:rsid w:val="00292F9F"/>
    <w:rsid w:val="00293498"/>
    <w:rsid w:val="00293638"/>
    <w:rsid w:val="0029365F"/>
    <w:rsid w:val="00293937"/>
    <w:rsid w:val="00293D53"/>
    <w:rsid w:val="002941FB"/>
    <w:rsid w:val="00294659"/>
    <w:rsid w:val="002958C4"/>
    <w:rsid w:val="00296DE1"/>
    <w:rsid w:val="00297DDE"/>
    <w:rsid w:val="002A0141"/>
    <w:rsid w:val="002A087F"/>
    <w:rsid w:val="002A0AE8"/>
    <w:rsid w:val="002A176B"/>
    <w:rsid w:val="002A29CD"/>
    <w:rsid w:val="002A2A6E"/>
    <w:rsid w:val="002A2BBA"/>
    <w:rsid w:val="002A2BF7"/>
    <w:rsid w:val="002A3345"/>
    <w:rsid w:val="002A369A"/>
    <w:rsid w:val="002A36DE"/>
    <w:rsid w:val="002A374D"/>
    <w:rsid w:val="002A3A81"/>
    <w:rsid w:val="002A3C9B"/>
    <w:rsid w:val="002A4321"/>
    <w:rsid w:val="002A4C1D"/>
    <w:rsid w:val="002A50D1"/>
    <w:rsid w:val="002A53C1"/>
    <w:rsid w:val="002A577F"/>
    <w:rsid w:val="002A6126"/>
    <w:rsid w:val="002A65E7"/>
    <w:rsid w:val="002A689B"/>
    <w:rsid w:val="002A691E"/>
    <w:rsid w:val="002A7182"/>
    <w:rsid w:val="002A718B"/>
    <w:rsid w:val="002A73B9"/>
    <w:rsid w:val="002A745B"/>
    <w:rsid w:val="002A76B3"/>
    <w:rsid w:val="002A77CD"/>
    <w:rsid w:val="002B0098"/>
    <w:rsid w:val="002B016A"/>
    <w:rsid w:val="002B0511"/>
    <w:rsid w:val="002B088C"/>
    <w:rsid w:val="002B1292"/>
    <w:rsid w:val="002B15FC"/>
    <w:rsid w:val="002B161B"/>
    <w:rsid w:val="002B23EE"/>
    <w:rsid w:val="002B2CC3"/>
    <w:rsid w:val="002B45FB"/>
    <w:rsid w:val="002B4EDC"/>
    <w:rsid w:val="002B52AB"/>
    <w:rsid w:val="002B5709"/>
    <w:rsid w:val="002B57C5"/>
    <w:rsid w:val="002B60B1"/>
    <w:rsid w:val="002B685B"/>
    <w:rsid w:val="002B705C"/>
    <w:rsid w:val="002B7705"/>
    <w:rsid w:val="002B773D"/>
    <w:rsid w:val="002B78C5"/>
    <w:rsid w:val="002C0A54"/>
    <w:rsid w:val="002C123A"/>
    <w:rsid w:val="002C1DCD"/>
    <w:rsid w:val="002C21D5"/>
    <w:rsid w:val="002C2374"/>
    <w:rsid w:val="002C2468"/>
    <w:rsid w:val="002C29B9"/>
    <w:rsid w:val="002C36A0"/>
    <w:rsid w:val="002C41AD"/>
    <w:rsid w:val="002C47BE"/>
    <w:rsid w:val="002C4874"/>
    <w:rsid w:val="002C49E3"/>
    <w:rsid w:val="002C511F"/>
    <w:rsid w:val="002C557B"/>
    <w:rsid w:val="002C5E9D"/>
    <w:rsid w:val="002C6E2A"/>
    <w:rsid w:val="002C7169"/>
    <w:rsid w:val="002C726E"/>
    <w:rsid w:val="002C736A"/>
    <w:rsid w:val="002C771B"/>
    <w:rsid w:val="002C79DC"/>
    <w:rsid w:val="002D0014"/>
    <w:rsid w:val="002D04EE"/>
    <w:rsid w:val="002D0C6F"/>
    <w:rsid w:val="002D11CE"/>
    <w:rsid w:val="002D1E98"/>
    <w:rsid w:val="002D21C4"/>
    <w:rsid w:val="002D25B4"/>
    <w:rsid w:val="002D2E9D"/>
    <w:rsid w:val="002D32F9"/>
    <w:rsid w:val="002D483C"/>
    <w:rsid w:val="002D48F5"/>
    <w:rsid w:val="002D5170"/>
    <w:rsid w:val="002D5263"/>
    <w:rsid w:val="002D5B8B"/>
    <w:rsid w:val="002D5DFE"/>
    <w:rsid w:val="002D6E8E"/>
    <w:rsid w:val="002D72AF"/>
    <w:rsid w:val="002D75A5"/>
    <w:rsid w:val="002D7775"/>
    <w:rsid w:val="002E00B4"/>
    <w:rsid w:val="002E0599"/>
    <w:rsid w:val="002E060D"/>
    <w:rsid w:val="002E0728"/>
    <w:rsid w:val="002E0F88"/>
    <w:rsid w:val="002E146A"/>
    <w:rsid w:val="002E14EC"/>
    <w:rsid w:val="002E1F92"/>
    <w:rsid w:val="002E2C74"/>
    <w:rsid w:val="002E2D43"/>
    <w:rsid w:val="002E3A07"/>
    <w:rsid w:val="002E3DBC"/>
    <w:rsid w:val="002E3DFA"/>
    <w:rsid w:val="002E3FE4"/>
    <w:rsid w:val="002E46E5"/>
    <w:rsid w:val="002E4725"/>
    <w:rsid w:val="002E4734"/>
    <w:rsid w:val="002E494D"/>
    <w:rsid w:val="002E495E"/>
    <w:rsid w:val="002E495F"/>
    <w:rsid w:val="002E4975"/>
    <w:rsid w:val="002E52D5"/>
    <w:rsid w:val="002E54DE"/>
    <w:rsid w:val="002E6AA8"/>
    <w:rsid w:val="002E6D73"/>
    <w:rsid w:val="002E7173"/>
    <w:rsid w:val="002E743C"/>
    <w:rsid w:val="002E75D1"/>
    <w:rsid w:val="002E78B4"/>
    <w:rsid w:val="002E78B8"/>
    <w:rsid w:val="002F0433"/>
    <w:rsid w:val="002F0B90"/>
    <w:rsid w:val="002F0B92"/>
    <w:rsid w:val="002F0E06"/>
    <w:rsid w:val="002F1EBF"/>
    <w:rsid w:val="002F238E"/>
    <w:rsid w:val="002F2893"/>
    <w:rsid w:val="002F2F6D"/>
    <w:rsid w:val="002F3E1A"/>
    <w:rsid w:val="002F41FC"/>
    <w:rsid w:val="002F4D34"/>
    <w:rsid w:val="002F5158"/>
    <w:rsid w:val="002F5CEE"/>
    <w:rsid w:val="002F5F71"/>
    <w:rsid w:val="002F6D1C"/>
    <w:rsid w:val="002F6D32"/>
    <w:rsid w:val="002F74D4"/>
    <w:rsid w:val="002F76ED"/>
    <w:rsid w:val="002F7AA1"/>
    <w:rsid w:val="002F7BD8"/>
    <w:rsid w:val="002F7C1C"/>
    <w:rsid w:val="003002CC"/>
    <w:rsid w:val="0030076A"/>
    <w:rsid w:val="003007AB"/>
    <w:rsid w:val="00300A6B"/>
    <w:rsid w:val="00300AE2"/>
    <w:rsid w:val="003014B4"/>
    <w:rsid w:val="00301A61"/>
    <w:rsid w:val="00301BC1"/>
    <w:rsid w:val="00301EC2"/>
    <w:rsid w:val="0030262E"/>
    <w:rsid w:val="00302665"/>
    <w:rsid w:val="003026B8"/>
    <w:rsid w:val="00302E00"/>
    <w:rsid w:val="003033E3"/>
    <w:rsid w:val="003039FB"/>
    <w:rsid w:val="00303A0B"/>
    <w:rsid w:val="00303BD8"/>
    <w:rsid w:val="00305229"/>
    <w:rsid w:val="00305989"/>
    <w:rsid w:val="00305A4E"/>
    <w:rsid w:val="00305F81"/>
    <w:rsid w:val="003067DE"/>
    <w:rsid w:val="0030683F"/>
    <w:rsid w:val="00306ADF"/>
    <w:rsid w:val="003075F6"/>
    <w:rsid w:val="00307E5D"/>
    <w:rsid w:val="00310D69"/>
    <w:rsid w:val="003116B9"/>
    <w:rsid w:val="003116CB"/>
    <w:rsid w:val="00311FEE"/>
    <w:rsid w:val="00312436"/>
    <w:rsid w:val="0031251D"/>
    <w:rsid w:val="003142A8"/>
    <w:rsid w:val="003143D8"/>
    <w:rsid w:val="0031565C"/>
    <w:rsid w:val="003159DC"/>
    <w:rsid w:val="00315AD4"/>
    <w:rsid w:val="00315EEF"/>
    <w:rsid w:val="00315F89"/>
    <w:rsid w:val="0031684D"/>
    <w:rsid w:val="00316907"/>
    <w:rsid w:val="003169FC"/>
    <w:rsid w:val="00316A16"/>
    <w:rsid w:val="00316CE7"/>
    <w:rsid w:val="00316DC9"/>
    <w:rsid w:val="00316FD3"/>
    <w:rsid w:val="00317114"/>
    <w:rsid w:val="003173CC"/>
    <w:rsid w:val="00317E5F"/>
    <w:rsid w:val="003200AD"/>
    <w:rsid w:val="00320EE7"/>
    <w:rsid w:val="003210AD"/>
    <w:rsid w:val="00321B39"/>
    <w:rsid w:val="003221AD"/>
    <w:rsid w:val="003225AC"/>
    <w:rsid w:val="00322811"/>
    <w:rsid w:val="003228FD"/>
    <w:rsid w:val="00322C95"/>
    <w:rsid w:val="00322ECE"/>
    <w:rsid w:val="0032316D"/>
    <w:rsid w:val="003233F0"/>
    <w:rsid w:val="003240B1"/>
    <w:rsid w:val="003240D1"/>
    <w:rsid w:val="003242D9"/>
    <w:rsid w:val="00324A1E"/>
    <w:rsid w:val="00324A26"/>
    <w:rsid w:val="003254F5"/>
    <w:rsid w:val="003256A9"/>
    <w:rsid w:val="003257BD"/>
    <w:rsid w:val="00326578"/>
    <w:rsid w:val="003269CF"/>
    <w:rsid w:val="00326BF0"/>
    <w:rsid w:val="00327002"/>
    <w:rsid w:val="0032790F"/>
    <w:rsid w:val="00327E74"/>
    <w:rsid w:val="003301E8"/>
    <w:rsid w:val="003302CB"/>
    <w:rsid w:val="00330384"/>
    <w:rsid w:val="00330C97"/>
    <w:rsid w:val="00330D34"/>
    <w:rsid w:val="00331AAC"/>
    <w:rsid w:val="0033204E"/>
    <w:rsid w:val="0033265C"/>
    <w:rsid w:val="003328BF"/>
    <w:rsid w:val="00332D7C"/>
    <w:rsid w:val="00332F90"/>
    <w:rsid w:val="003335FD"/>
    <w:rsid w:val="00333682"/>
    <w:rsid w:val="003336D7"/>
    <w:rsid w:val="00333AA3"/>
    <w:rsid w:val="0033472D"/>
    <w:rsid w:val="0033490F"/>
    <w:rsid w:val="00334CD1"/>
    <w:rsid w:val="00334FD7"/>
    <w:rsid w:val="003359E1"/>
    <w:rsid w:val="00335E94"/>
    <w:rsid w:val="003362BD"/>
    <w:rsid w:val="00336530"/>
    <w:rsid w:val="0033661C"/>
    <w:rsid w:val="00337F2A"/>
    <w:rsid w:val="00337F7B"/>
    <w:rsid w:val="00340D58"/>
    <w:rsid w:val="0034116F"/>
    <w:rsid w:val="0034134B"/>
    <w:rsid w:val="0034141E"/>
    <w:rsid w:val="0034141F"/>
    <w:rsid w:val="0034181D"/>
    <w:rsid w:val="003420B7"/>
    <w:rsid w:val="00342270"/>
    <w:rsid w:val="0034262D"/>
    <w:rsid w:val="0034296A"/>
    <w:rsid w:val="003431F0"/>
    <w:rsid w:val="00343492"/>
    <w:rsid w:val="00343AED"/>
    <w:rsid w:val="0034403B"/>
    <w:rsid w:val="00344CB0"/>
    <w:rsid w:val="003451D2"/>
    <w:rsid w:val="003452FB"/>
    <w:rsid w:val="0034536A"/>
    <w:rsid w:val="00345A92"/>
    <w:rsid w:val="00345F87"/>
    <w:rsid w:val="0034678F"/>
    <w:rsid w:val="00347DA8"/>
    <w:rsid w:val="00347DC1"/>
    <w:rsid w:val="00350014"/>
    <w:rsid w:val="003504FE"/>
    <w:rsid w:val="003507DB"/>
    <w:rsid w:val="00350A34"/>
    <w:rsid w:val="00350BCC"/>
    <w:rsid w:val="00350CD8"/>
    <w:rsid w:val="003518EE"/>
    <w:rsid w:val="0035190B"/>
    <w:rsid w:val="00351BC0"/>
    <w:rsid w:val="00351D5A"/>
    <w:rsid w:val="003524F1"/>
    <w:rsid w:val="003527BD"/>
    <w:rsid w:val="003527D6"/>
    <w:rsid w:val="00352A4E"/>
    <w:rsid w:val="00352B02"/>
    <w:rsid w:val="003531CA"/>
    <w:rsid w:val="003531DF"/>
    <w:rsid w:val="00353208"/>
    <w:rsid w:val="0035346A"/>
    <w:rsid w:val="00354195"/>
    <w:rsid w:val="003547E5"/>
    <w:rsid w:val="003548E7"/>
    <w:rsid w:val="00354CA8"/>
    <w:rsid w:val="003558F2"/>
    <w:rsid w:val="0035633F"/>
    <w:rsid w:val="0035696E"/>
    <w:rsid w:val="00356EF2"/>
    <w:rsid w:val="00356F3C"/>
    <w:rsid w:val="003571A3"/>
    <w:rsid w:val="003574F9"/>
    <w:rsid w:val="00357B92"/>
    <w:rsid w:val="00360F17"/>
    <w:rsid w:val="00360FEC"/>
    <w:rsid w:val="003617CA"/>
    <w:rsid w:val="00362A53"/>
    <w:rsid w:val="00362A6D"/>
    <w:rsid w:val="00362C40"/>
    <w:rsid w:val="00362EB0"/>
    <w:rsid w:val="00363289"/>
    <w:rsid w:val="00363AB5"/>
    <w:rsid w:val="00364766"/>
    <w:rsid w:val="00364921"/>
    <w:rsid w:val="00364ED8"/>
    <w:rsid w:val="00365282"/>
    <w:rsid w:val="00365381"/>
    <w:rsid w:val="00365F5F"/>
    <w:rsid w:val="003663E3"/>
    <w:rsid w:val="00367740"/>
    <w:rsid w:val="00367EAC"/>
    <w:rsid w:val="003701D3"/>
    <w:rsid w:val="00370BE1"/>
    <w:rsid w:val="0037115C"/>
    <w:rsid w:val="0037137A"/>
    <w:rsid w:val="003716A0"/>
    <w:rsid w:val="003716A9"/>
    <w:rsid w:val="0037186A"/>
    <w:rsid w:val="00371D7C"/>
    <w:rsid w:val="00371FEB"/>
    <w:rsid w:val="0037217B"/>
    <w:rsid w:val="003727CF"/>
    <w:rsid w:val="003727F4"/>
    <w:rsid w:val="00372E35"/>
    <w:rsid w:val="00372F15"/>
    <w:rsid w:val="00373774"/>
    <w:rsid w:val="00373AA3"/>
    <w:rsid w:val="003742E2"/>
    <w:rsid w:val="003744E1"/>
    <w:rsid w:val="003750A7"/>
    <w:rsid w:val="003759FC"/>
    <w:rsid w:val="00375C73"/>
    <w:rsid w:val="00376112"/>
    <w:rsid w:val="003764C1"/>
    <w:rsid w:val="00376622"/>
    <w:rsid w:val="0037670D"/>
    <w:rsid w:val="00376BF2"/>
    <w:rsid w:val="00376ED2"/>
    <w:rsid w:val="00376ED3"/>
    <w:rsid w:val="00377BF5"/>
    <w:rsid w:val="00377C18"/>
    <w:rsid w:val="00380101"/>
    <w:rsid w:val="00380876"/>
    <w:rsid w:val="00380E56"/>
    <w:rsid w:val="00380FAC"/>
    <w:rsid w:val="00381B94"/>
    <w:rsid w:val="00381DAE"/>
    <w:rsid w:val="00381EBB"/>
    <w:rsid w:val="003820F3"/>
    <w:rsid w:val="00382638"/>
    <w:rsid w:val="00382686"/>
    <w:rsid w:val="003826C0"/>
    <w:rsid w:val="00382822"/>
    <w:rsid w:val="00383752"/>
    <w:rsid w:val="003838B5"/>
    <w:rsid w:val="00383A61"/>
    <w:rsid w:val="0038417E"/>
    <w:rsid w:val="00384755"/>
    <w:rsid w:val="0038563E"/>
    <w:rsid w:val="00385C1E"/>
    <w:rsid w:val="003864CD"/>
    <w:rsid w:val="00386892"/>
    <w:rsid w:val="00386BF6"/>
    <w:rsid w:val="00386D65"/>
    <w:rsid w:val="003871F0"/>
    <w:rsid w:val="003877B8"/>
    <w:rsid w:val="003877BF"/>
    <w:rsid w:val="00387EBB"/>
    <w:rsid w:val="00387F20"/>
    <w:rsid w:val="00387F45"/>
    <w:rsid w:val="003905E7"/>
    <w:rsid w:val="00390B78"/>
    <w:rsid w:val="00391A1A"/>
    <w:rsid w:val="00392060"/>
    <w:rsid w:val="00392DF8"/>
    <w:rsid w:val="00393D14"/>
    <w:rsid w:val="003942F7"/>
    <w:rsid w:val="003943FE"/>
    <w:rsid w:val="0039502D"/>
    <w:rsid w:val="003951B7"/>
    <w:rsid w:val="00395527"/>
    <w:rsid w:val="003955F0"/>
    <w:rsid w:val="003972C7"/>
    <w:rsid w:val="0039798A"/>
    <w:rsid w:val="00397A69"/>
    <w:rsid w:val="00397D23"/>
    <w:rsid w:val="00397DE5"/>
    <w:rsid w:val="003A04E4"/>
    <w:rsid w:val="003A0C7D"/>
    <w:rsid w:val="003A0EC1"/>
    <w:rsid w:val="003A1057"/>
    <w:rsid w:val="003A1C23"/>
    <w:rsid w:val="003A2594"/>
    <w:rsid w:val="003A2C62"/>
    <w:rsid w:val="003A2E23"/>
    <w:rsid w:val="003A326A"/>
    <w:rsid w:val="003A36E0"/>
    <w:rsid w:val="003A3747"/>
    <w:rsid w:val="003A38ED"/>
    <w:rsid w:val="003A3936"/>
    <w:rsid w:val="003A41DB"/>
    <w:rsid w:val="003A484C"/>
    <w:rsid w:val="003A4B6B"/>
    <w:rsid w:val="003A4D9B"/>
    <w:rsid w:val="003A5457"/>
    <w:rsid w:val="003A5D64"/>
    <w:rsid w:val="003A5E22"/>
    <w:rsid w:val="003A63DE"/>
    <w:rsid w:val="003A643B"/>
    <w:rsid w:val="003A6718"/>
    <w:rsid w:val="003A67FA"/>
    <w:rsid w:val="003A68C6"/>
    <w:rsid w:val="003A6AB5"/>
    <w:rsid w:val="003A6F43"/>
    <w:rsid w:val="003A70FA"/>
    <w:rsid w:val="003A73FF"/>
    <w:rsid w:val="003B128C"/>
    <w:rsid w:val="003B15F7"/>
    <w:rsid w:val="003B20A4"/>
    <w:rsid w:val="003B2400"/>
    <w:rsid w:val="003B244C"/>
    <w:rsid w:val="003B2684"/>
    <w:rsid w:val="003B2AB3"/>
    <w:rsid w:val="003B2BCD"/>
    <w:rsid w:val="003B2D62"/>
    <w:rsid w:val="003B33B4"/>
    <w:rsid w:val="003B3786"/>
    <w:rsid w:val="003B3D42"/>
    <w:rsid w:val="003B41BC"/>
    <w:rsid w:val="003B4455"/>
    <w:rsid w:val="003B4A37"/>
    <w:rsid w:val="003B4DEA"/>
    <w:rsid w:val="003B53C7"/>
    <w:rsid w:val="003B54DC"/>
    <w:rsid w:val="003B55FE"/>
    <w:rsid w:val="003B575A"/>
    <w:rsid w:val="003B66B3"/>
    <w:rsid w:val="003B6E10"/>
    <w:rsid w:val="003B743A"/>
    <w:rsid w:val="003B764C"/>
    <w:rsid w:val="003B7B88"/>
    <w:rsid w:val="003C013F"/>
    <w:rsid w:val="003C04A4"/>
    <w:rsid w:val="003C1092"/>
    <w:rsid w:val="003C1AC8"/>
    <w:rsid w:val="003C1F66"/>
    <w:rsid w:val="003C22AE"/>
    <w:rsid w:val="003C2499"/>
    <w:rsid w:val="003C3074"/>
    <w:rsid w:val="003C34EE"/>
    <w:rsid w:val="003C3A5E"/>
    <w:rsid w:val="003C3ED5"/>
    <w:rsid w:val="003C47B1"/>
    <w:rsid w:val="003C4D70"/>
    <w:rsid w:val="003C5136"/>
    <w:rsid w:val="003C59AA"/>
    <w:rsid w:val="003C5AA0"/>
    <w:rsid w:val="003C5AD3"/>
    <w:rsid w:val="003C5DEB"/>
    <w:rsid w:val="003C5E4A"/>
    <w:rsid w:val="003C5E90"/>
    <w:rsid w:val="003C6118"/>
    <w:rsid w:val="003C67FF"/>
    <w:rsid w:val="003C6C48"/>
    <w:rsid w:val="003C7238"/>
    <w:rsid w:val="003C7313"/>
    <w:rsid w:val="003C79CF"/>
    <w:rsid w:val="003C79E7"/>
    <w:rsid w:val="003D035F"/>
    <w:rsid w:val="003D0471"/>
    <w:rsid w:val="003D0A0D"/>
    <w:rsid w:val="003D161E"/>
    <w:rsid w:val="003D1FE6"/>
    <w:rsid w:val="003D2839"/>
    <w:rsid w:val="003D2CF0"/>
    <w:rsid w:val="003D3325"/>
    <w:rsid w:val="003D35D1"/>
    <w:rsid w:val="003D4265"/>
    <w:rsid w:val="003D4615"/>
    <w:rsid w:val="003D49E3"/>
    <w:rsid w:val="003D4C6D"/>
    <w:rsid w:val="003D52EB"/>
    <w:rsid w:val="003D57D3"/>
    <w:rsid w:val="003D5C28"/>
    <w:rsid w:val="003D5F18"/>
    <w:rsid w:val="003D69C3"/>
    <w:rsid w:val="003D7094"/>
    <w:rsid w:val="003D7763"/>
    <w:rsid w:val="003D786D"/>
    <w:rsid w:val="003D7886"/>
    <w:rsid w:val="003D7A9A"/>
    <w:rsid w:val="003E015C"/>
    <w:rsid w:val="003E083F"/>
    <w:rsid w:val="003E1794"/>
    <w:rsid w:val="003E18FD"/>
    <w:rsid w:val="003E21D9"/>
    <w:rsid w:val="003E2977"/>
    <w:rsid w:val="003E2D91"/>
    <w:rsid w:val="003E2F70"/>
    <w:rsid w:val="003E3137"/>
    <w:rsid w:val="003E3387"/>
    <w:rsid w:val="003E4287"/>
    <w:rsid w:val="003E44FD"/>
    <w:rsid w:val="003E45DF"/>
    <w:rsid w:val="003E47A3"/>
    <w:rsid w:val="003E488F"/>
    <w:rsid w:val="003E4AB7"/>
    <w:rsid w:val="003E4ACB"/>
    <w:rsid w:val="003E4B16"/>
    <w:rsid w:val="003E4DCE"/>
    <w:rsid w:val="003E53CD"/>
    <w:rsid w:val="003E580B"/>
    <w:rsid w:val="003E5880"/>
    <w:rsid w:val="003E5E90"/>
    <w:rsid w:val="003E638E"/>
    <w:rsid w:val="003E67E2"/>
    <w:rsid w:val="003E701A"/>
    <w:rsid w:val="003E71CD"/>
    <w:rsid w:val="003E7ABD"/>
    <w:rsid w:val="003F0643"/>
    <w:rsid w:val="003F19E7"/>
    <w:rsid w:val="003F1CDB"/>
    <w:rsid w:val="003F21F4"/>
    <w:rsid w:val="003F2A89"/>
    <w:rsid w:val="003F3734"/>
    <w:rsid w:val="003F40CC"/>
    <w:rsid w:val="003F4287"/>
    <w:rsid w:val="003F48A1"/>
    <w:rsid w:val="003F4B51"/>
    <w:rsid w:val="003F52D6"/>
    <w:rsid w:val="003F5E60"/>
    <w:rsid w:val="003F5F7B"/>
    <w:rsid w:val="003F6E48"/>
    <w:rsid w:val="003F73C1"/>
    <w:rsid w:val="003F74C5"/>
    <w:rsid w:val="003F7929"/>
    <w:rsid w:val="003F7AE9"/>
    <w:rsid w:val="0040049C"/>
    <w:rsid w:val="00400554"/>
    <w:rsid w:val="00401821"/>
    <w:rsid w:val="0040199A"/>
    <w:rsid w:val="00401A4D"/>
    <w:rsid w:val="00401AAE"/>
    <w:rsid w:val="00402736"/>
    <w:rsid w:val="00402829"/>
    <w:rsid w:val="00402B7F"/>
    <w:rsid w:val="00402DEB"/>
    <w:rsid w:val="004032C8"/>
    <w:rsid w:val="004033DA"/>
    <w:rsid w:val="004037B6"/>
    <w:rsid w:val="0040383B"/>
    <w:rsid w:val="004043A1"/>
    <w:rsid w:val="0040474A"/>
    <w:rsid w:val="00404866"/>
    <w:rsid w:val="00404AB0"/>
    <w:rsid w:val="00404CE7"/>
    <w:rsid w:val="00404E59"/>
    <w:rsid w:val="0040508C"/>
    <w:rsid w:val="0040554F"/>
    <w:rsid w:val="00405707"/>
    <w:rsid w:val="004066AC"/>
    <w:rsid w:val="00407B3B"/>
    <w:rsid w:val="00407D70"/>
    <w:rsid w:val="00410CC5"/>
    <w:rsid w:val="00411355"/>
    <w:rsid w:val="004117FD"/>
    <w:rsid w:val="00411888"/>
    <w:rsid w:val="004121E6"/>
    <w:rsid w:val="004124C6"/>
    <w:rsid w:val="004127E8"/>
    <w:rsid w:val="00414022"/>
    <w:rsid w:val="0041405A"/>
    <w:rsid w:val="004141D0"/>
    <w:rsid w:val="004142D7"/>
    <w:rsid w:val="00414655"/>
    <w:rsid w:val="004146A4"/>
    <w:rsid w:val="00414E65"/>
    <w:rsid w:val="0041502F"/>
    <w:rsid w:val="00415355"/>
    <w:rsid w:val="00415945"/>
    <w:rsid w:val="004159D6"/>
    <w:rsid w:val="00415B8B"/>
    <w:rsid w:val="00416E06"/>
    <w:rsid w:val="00416F59"/>
    <w:rsid w:val="0041707D"/>
    <w:rsid w:val="004173F9"/>
    <w:rsid w:val="004176BD"/>
    <w:rsid w:val="00417702"/>
    <w:rsid w:val="00417B7D"/>
    <w:rsid w:val="00420163"/>
    <w:rsid w:val="00420480"/>
    <w:rsid w:val="00420C93"/>
    <w:rsid w:val="004219AA"/>
    <w:rsid w:val="00421E3F"/>
    <w:rsid w:val="00422297"/>
    <w:rsid w:val="00422A14"/>
    <w:rsid w:val="00422F12"/>
    <w:rsid w:val="00423130"/>
    <w:rsid w:val="00423AEE"/>
    <w:rsid w:val="0042421C"/>
    <w:rsid w:val="0042478B"/>
    <w:rsid w:val="00424D4B"/>
    <w:rsid w:val="00424DB5"/>
    <w:rsid w:val="004256C3"/>
    <w:rsid w:val="004257B5"/>
    <w:rsid w:val="004258C6"/>
    <w:rsid w:val="00425AE2"/>
    <w:rsid w:val="004264FE"/>
    <w:rsid w:val="00426F10"/>
    <w:rsid w:val="00427D9A"/>
    <w:rsid w:val="00430296"/>
    <w:rsid w:val="004305E5"/>
    <w:rsid w:val="00430965"/>
    <w:rsid w:val="00430B25"/>
    <w:rsid w:val="00430E41"/>
    <w:rsid w:val="00430E80"/>
    <w:rsid w:val="00431578"/>
    <w:rsid w:val="00432206"/>
    <w:rsid w:val="00433252"/>
    <w:rsid w:val="00433408"/>
    <w:rsid w:val="004338BD"/>
    <w:rsid w:val="00433AE4"/>
    <w:rsid w:val="00433DEC"/>
    <w:rsid w:val="00434850"/>
    <w:rsid w:val="00434D68"/>
    <w:rsid w:val="00434DBC"/>
    <w:rsid w:val="00434ED7"/>
    <w:rsid w:val="00435442"/>
    <w:rsid w:val="00435755"/>
    <w:rsid w:val="00435AFF"/>
    <w:rsid w:val="00435B17"/>
    <w:rsid w:val="004361ED"/>
    <w:rsid w:val="0043719F"/>
    <w:rsid w:val="004372F8"/>
    <w:rsid w:val="0043749D"/>
    <w:rsid w:val="00437826"/>
    <w:rsid w:val="00437B58"/>
    <w:rsid w:val="00437BE8"/>
    <w:rsid w:val="00440750"/>
    <w:rsid w:val="004413E8"/>
    <w:rsid w:val="004414F2"/>
    <w:rsid w:val="004417E2"/>
    <w:rsid w:val="004421A2"/>
    <w:rsid w:val="0044223B"/>
    <w:rsid w:val="0044289A"/>
    <w:rsid w:val="00442BD9"/>
    <w:rsid w:val="0044386A"/>
    <w:rsid w:val="00443F59"/>
    <w:rsid w:val="00444389"/>
    <w:rsid w:val="00444550"/>
    <w:rsid w:val="00444C3F"/>
    <w:rsid w:val="00445FE0"/>
    <w:rsid w:val="0044602B"/>
    <w:rsid w:val="00446BBC"/>
    <w:rsid w:val="00446BE6"/>
    <w:rsid w:val="0044705F"/>
    <w:rsid w:val="00447737"/>
    <w:rsid w:val="004477B8"/>
    <w:rsid w:val="00447AA1"/>
    <w:rsid w:val="004503EE"/>
    <w:rsid w:val="00450F90"/>
    <w:rsid w:val="00451462"/>
    <w:rsid w:val="0045157A"/>
    <w:rsid w:val="00451866"/>
    <w:rsid w:val="00451BC9"/>
    <w:rsid w:val="00451D18"/>
    <w:rsid w:val="00451E5B"/>
    <w:rsid w:val="00451FBF"/>
    <w:rsid w:val="004523EE"/>
    <w:rsid w:val="00452422"/>
    <w:rsid w:val="0045324D"/>
    <w:rsid w:val="00453ED8"/>
    <w:rsid w:val="00454DE9"/>
    <w:rsid w:val="00454F29"/>
    <w:rsid w:val="0045515C"/>
    <w:rsid w:val="004553DA"/>
    <w:rsid w:val="0045568E"/>
    <w:rsid w:val="00455896"/>
    <w:rsid w:val="0045639F"/>
    <w:rsid w:val="00460039"/>
    <w:rsid w:val="0046004B"/>
    <w:rsid w:val="004606C8"/>
    <w:rsid w:val="004613C5"/>
    <w:rsid w:val="004614E0"/>
    <w:rsid w:val="004615A0"/>
    <w:rsid w:val="00461B59"/>
    <w:rsid w:val="00461E6B"/>
    <w:rsid w:val="004622B5"/>
    <w:rsid w:val="00462AA7"/>
    <w:rsid w:val="00462FCE"/>
    <w:rsid w:val="004632E3"/>
    <w:rsid w:val="0046345D"/>
    <w:rsid w:val="004636A1"/>
    <w:rsid w:val="004647AF"/>
    <w:rsid w:val="00464D59"/>
    <w:rsid w:val="00465030"/>
    <w:rsid w:val="004651C1"/>
    <w:rsid w:val="00465720"/>
    <w:rsid w:val="0046627F"/>
    <w:rsid w:val="00466A22"/>
    <w:rsid w:val="00466B95"/>
    <w:rsid w:val="00467D06"/>
    <w:rsid w:val="00467D5D"/>
    <w:rsid w:val="00467E74"/>
    <w:rsid w:val="004706C2"/>
    <w:rsid w:val="004707E2"/>
    <w:rsid w:val="0047094E"/>
    <w:rsid w:val="00470989"/>
    <w:rsid w:val="00470A95"/>
    <w:rsid w:val="00470F07"/>
    <w:rsid w:val="00470FCD"/>
    <w:rsid w:val="00471181"/>
    <w:rsid w:val="004722AD"/>
    <w:rsid w:val="00472725"/>
    <w:rsid w:val="00472943"/>
    <w:rsid w:val="00472A68"/>
    <w:rsid w:val="004732BA"/>
    <w:rsid w:val="00473C0B"/>
    <w:rsid w:val="00473C60"/>
    <w:rsid w:val="00474082"/>
    <w:rsid w:val="00474265"/>
    <w:rsid w:val="0047479E"/>
    <w:rsid w:val="004748EE"/>
    <w:rsid w:val="00474A20"/>
    <w:rsid w:val="00475164"/>
    <w:rsid w:val="00475C7F"/>
    <w:rsid w:val="00476402"/>
    <w:rsid w:val="004765DA"/>
    <w:rsid w:val="0047672D"/>
    <w:rsid w:val="00476E31"/>
    <w:rsid w:val="004772DE"/>
    <w:rsid w:val="0047744C"/>
    <w:rsid w:val="004775E0"/>
    <w:rsid w:val="00477BF8"/>
    <w:rsid w:val="00477E64"/>
    <w:rsid w:val="004803BF"/>
    <w:rsid w:val="0048077E"/>
    <w:rsid w:val="00480B2A"/>
    <w:rsid w:val="00480BB4"/>
    <w:rsid w:val="00481AAD"/>
    <w:rsid w:val="00481CCE"/>
    <w:rsid w:val="00481F5D"/>
    <w:rsid w:val="00482461"/>
    <w:rsid w:val="00483221"/>
    <w:rsid w:val="00483586"/>
    <w:rsid w:val="00484218"/>
    <w:rsid w:val="00484A12"/>
    <w:rsid w:val="0048534E"/>
    <w:rsid w:val="00485446"/>
    <w:rsid w:val="00487216"/>
    <w:rsid w:val="004907E8"/>
    <w:rsid w:val="00490C48"/>
    <w:rsid w:val="00491B49"/>
    <w:rsid w:val="00491F5E"/>
    <w:rsid w:val="004926B0"/>
    <w:rsid w:val="00492984"/>
    <w:rsid w:val="00493374"/>
    <w:rsid w:val="004944AC"/>
    <w:rsid w:val="00494573"/>
    <w:rsid w:val="0049488C"/>
    <w:rsid w:val="004949D1"/>
    <w:rsid w:val="00494C5E"/>
    <w:rsid w:val="00494FFB"/>
    <w:rsid w:val="00495D8D"/>
    <w:rsid w:val="00495E51"/>
    <w:rsid w:val="00495F36"/>
    <w:rsid w:val="00496235"/>
    <w:rsid w:val="004966A4"/>
    <w:rsid w:val="004968D3"/>
    <w:rsid w:val="00497848"/>
    <w:rsid w:val="004A07EA"/>
    <w:rsid w:val="004A0B0D"/>
    <w:rsid w:val="004A2851"/>
    <w:rsid w:val="004A2D47"/>
    <w:rsid w:val="004A2EDA"/>
    <w:rsid w:val="004A3142"/>
    <w:rsid w:val="004A399A"/>
    <w:rsid w:val="004A4039"/>
    <w:rsid w:val="004A4277"/>
    <w:rsid w:val="004A4784"/>
    <w:rsid w:val="004A4F53"/>
    <w:rsid w:val="004A4F7C"/>
    <w:rsid w:val="004A51A7"/>
    <w:rsid w:val="004A580A"/>
    <w:rsid w:val="004A6B39"/>
    <w:rsid w:val="004A6D1C"/>
    <w:rsid w:val="004A75C1"/>
    <w:rsid w:val="004A7BDC"/>
    <w:rsid w:val="004A7E56"/>
    <w:rsid w:val="004B0009"/>
    <w:rsid w:val="004B00BA"/>
    <w:rsid w:val="004B00BE"/>
    <w:rsid w:val="004B02A1"/>
    <w:rsid w:val="004B02AE"/>
    <w:rsid w:val="004B11A4"/>
    <w:rsid w:val="004B1E13"/>
    <w:rsid w:val="004B21A5"/>
    <w:rsid w:val="004B261A"/>
    <w:rsid w:val="004B2D23"/>
    <w:rsid w:val="004B3514"/>
    <w:rsid w:val="004B3B78"/>
    <w:rsid w:val="004B447A"/>
    <w:rsid w:val="004B4ABF"/>
    <w:rsid w:val="004B4F4A"/>
    <w:rsid w:val="004B6355"/>
    <w:rsid w:val="004B69E5"/>
    <w:rsid w:val="004B6E8F"/>
    <w:rsid w:val="004B726C"/>
    <w:rsid w:val="004B738D"/>
    <w:rsid w:val="004B7EC4"/>
    <w:rsid w:val="004C005B"/>
    <w:rsid w:val="004C0C2B"/>
    <w:rsid w:val="004C0F23"/>
    <w:rsid w:val="004C19B3"/>
    <w:rsid w:val="004C1A14"/>
    <w:rsid w:val="004C235D"/>
    <w:rsid w:val="004C2B13"/>
    <w:rsid w:val="004C3C9F"/>
    <w:rsid w:val="004C3F04"/>
    <w:rsid w:val="004C3F7C"/>
    <w:rsid w:val="004C4479"/>
    <w:rsid w:val="004C45A4"/>
    <w:rsid w:val="004C45D6"/>
    <w:rsid w:val="004C4897"/>
    <w:rsid w:val="004C48FC"/>
    <w:rsid w:val="004C50B2"/>
    <w:rsid w:val="004C5B8A"/>
    <w:rsid w:val="004C654B"/>
    <w:rsid w:val="004C6872"/>
    <w:rsid w:val="004C6BAF"/>
    <w:rsid w:val="004C6E6A"/>
    <w:rsid w:val="004C729D"/>
    <w:rsid w:val="004C7AA4"/>
    <w:rsid w:val="004C7E20"/>
    <w:rsid w:val="004D0749"/>
    <w:rsid w:val="004D0759"/>
    <w:rsid w:val="004D0ECA"/>
    <w:rsid w:val="004D0F46"/>
    <w:rsid w:val="004D1120"/>
    <w:rsid w:val="004D12C9"/>
    <w:rsid w:val="004D13E7"/>
    <w:rsid w:val="004D17EF"/>
    <w:rsid w:val="004D18CA"/>
    <w:rsid w:val="004D192E"/>
    <w:rsid w:val="004D20C3"/>
    <w:rsid w:val="004D2C78"/>
    <w:rsid w:val="004D2E7D"/>
    <w:rsid w:val="004D350B"/>
    <w:rsid w:val="004D3DA2"/>
    <w:rsid w:val="004D410F"/>
    <w:rsid w:val="004D4FCE"/>
    <w:rsid w:val="004D5184"/>
    <w:rsid w:val="004D56FE"/>
    <w:rsid w:val="004D78BC"/>
    <w:rsid w:val="004E0099"/>
    <w:rsid w:val="004E0302"/>
    <w:rsid w:val="004E078C"/>
    <w:rsid w:val="004E1048"/>
    <w:rsid w:val="004E1105"/>
    <w:rsid w:val="004E1301"/>
    <w:rsid w:val="004E194A"/>
    <w:rsid w:val="004E1D78"/>
    <w:rsid w:val="004E27D0"/>
    <w:rsid w:val="004E2D1A"/>
    <w:rsid w:val="004E2D4A"/>
    <w:rsid w:val="004E34D8"/>
    <w:rsid w:val="004E39D0"/>
    <w:rsid w:val="004E3C4C"/>
    <w:rsid w:val="004E3F4A"/>
    <w:rsid w:val="004E3FFC"/>
    <w:rsid w:val="004E41F3"/>
    <w:rsid w:val="004E4AA5"/>
    <w:rsid w:val="004E5444"/>
    <w:rsid w:val="004E5BE0"/>
    <w:rsid w:val="004E63AA"/>
    <w:rsid w:val="004E6D44"/>
    <w:rsid w:val="004E6D6F"/>
    <w:rsid w:val="004E73BE"/>
    <w:rsid w:val="004E7881"/>
    <w:rsid w:val="004E79FC"/>
    <w:rsid w:val="004E7DC6"/>
    <w:rsid w:val="004F00A6"/>
    <w:rsid w:val="004F0753"/>
    <w:rsid w:val="004F1179"/>
    <w:rsid w:val="004F1538"/>
    <w:rsid w:val="004F15C9"/>
    <w:rsid w:val="004F205C"/>
    <w:rsid w:val="004F233D"/>
    <w:rsid w:val="004F2541"/>
    <w:rsid w:val="004F25B3"/>
    <w:rsid w:val="004F370C"/>
    <w:rsid w:val="004F3E67"/>
    <w:rsid w:val="004F3FC8"/>
    <w:rsid w:val="004F452B"/>
    <w:rsid w:val="004F4594"/>
    <w:rsid w:val="004F4E62"/>
    <w:rsid w:val="004F5128"/>
    <w:rsid w:val="004F51E5"/>
    <w:rsid w:val="004F567E"/>
    <w:rsid w:val="004F5A01"/>
    <w:rsid w:val="004F5C0B"/>
    <w:rsid w:val="004F6370"/>
    <w:rsid w:val="004F68A7"/>
    <w:rsid w:val="004F690A"/>
    <w:rsid w:val="004F74AB"/>
    <w:rsid w:val="004F7544"/>
    <w:rsid w:val="004F7670"/>
    <w:rsid w:val="004F7A18"/>
    <w:rsid w:val="00500368"/>
    <w:rsid w:val="005006BE"/>
    <w:rsid w:val="00500AB5"/>
    <w:rsid w:val="00500F62"/>
    <w:rsid w:val="005015AF"/>
    <w:rsid w:val="00502140"/>
    <w:rsid w:val="005021EF"/>
    <w:rsid w:val="005026CE"/>
    <w:rsid w:val="00502E0E"/>
    <w:rsid w:val="00503E3D"/>
    <w:rsid w:val="00505848"/>
    <w:rsid w:val="0050681D"/>
    <w:rsid w:val="0050684E"/>
    <w:rsid w:val="00507008"/>
    <w:rsid w:val="00507150"/>
    <w:rsid w:val="00507176"/>
    <w:rsid w:val="005072B2"/>
    <w:rsid w:val="0050764A"/>
    <w:rsid w:val="005078AE"/>
    <w:rsid w:val="00507E15"/>
    <w:rsid w:val="00510656"/>
    <w:rsid w:val="00510966"/>
    <w:rsid w:val="00510974"/>
    <w:rsid w:val="00511EC4"/>
    <w:rsid w:val="005121BF"/>
    <w:rsid w:val="0051291D"/>
    <w:rsid w:val="00514687"/>
    <w:rsid w:val="0051473B"/>
    <w:rsid w:val="00514BC3"/>
    <w:rsid w:val="00514ED9"/>
    <w:rsid w:val="005151F7"/>
    <w:rsid w:val="00515772"/>
    <w:rsid w:val="00515A31"/>
    <w:rsid w:val="00515A83"/>
    <w:rsid w:val="00515F20"/>
    <w:rsid w:val="005162C2"/>
    <w:rsid w:val="0051731E"/>
    <w:rsid w:val="005173FA"/>
    <w:rsid w:val="00517A4D"/>
    <w:rsid w:val="0052040A"/>
    <w:rsid w:val="00520C2D"/>
    <w:rsid w:val="0052132F"/>
    <w:rsid w:val="00521603"/>
    <w:rsid w:val="00521E9A"/>
    <w:rsid w:val="00522B30"/>
    <w:rsid w:val="00523B5C"/>
    <w:rsid w:val="00523D2E"/>
    <w:rsid w:val="00524378"/>
    <w:rsid w:val="00524453"/>
    <w:rsid w:val="00524568"/>
    <w:rsid w:val="00524775"/>
    <w:rsid w:val="00524877"/>
    <w:rsid w:val="005248D0"/>
    <w:rsid w:val="00524996"/>
    <w:rsid w:val="00524D37"/>
    <w:rsid w:val="00524FDF"/>
    <w:rsid w:val="00525A56"/>
    <w:rsid w:val="00525F4C"/>
    <w:rsid w:val="00525FFE"/>
    <w:rsid w:val="0052620A"/>
    <w:rsid w:val="0052687D"/>
    <w:rsid w:val="005272F8"/>
    <w:rsid w:val="005273E3"/>
    <w:rsid w:val="005275B0"/>
    <w:rsid w:val="00527A47"/>
    <w:rsid w:val="00527AD1"/>
    <w:rsid w:val="00530901"/>
    <w:rsid w:val="00530C33"/>
    <w:rsid w:val="00530D51"/>
    <w:rsid w:val="005311E2"/>
    <w:rsid w:val="00531F02"/>
    <w:rsid w:val="00532365"/>
    <w:rsid w:val="00532480"/>
    <w:rsid w:val="0053284E"/>
    <w:rsid w:val="00532B6E"/>
    <w:rsid w:val="00532D58"/>
    <w:rsid w:val="005348E9"/>
    <w:rsid w:val="00535552"/>
    <w:rsid w:val="005365E0"/>
    <w:rsid w:val="00536771"/>
    <w:rsid w:val="00536C27"/>
    <w:rsid w:val="005376FB"/>
    <w:rsid w:val="00540088"/>
    <w:rsid w:val="0054033C"/>
    <w:rsid w:val="00541291"/>
    <w:rsid w:val="00541DDE"/>
    <w:rsid w:val="0054250E"/>
    <w:rsid w:val="00542807"/>
    <w:rsid w:val="00542C92"/>
    <w:rsid w:val="005432FF"/>
    <w:rsid w:val="00543BF6"/>
    <w:rsid w:val="00543F16"/>
    <w:rsid w:val="00544381"/>
    <w:rsid w:val="005444B4"/>
    <w:rsid w:val="00544AE5"/>
    <w:rsid w:val="00544C40"/>
    <w:rsid w:val="00545185"/>
    <w:rsid w:val="0054519F"/>
    <w:rsid w:val="00545808"/>
    <w:rsid w:val="0054585B"/>
    <w:rsid w:val="00545C0B"/>
    <w:rsid w:val="0054647F"/>
    <w:rsid w:val="00546505"/>
    <w:rsid w:val="0054663F"/>
    <w:rsid w:val="0054665F"/>
    <w:rsid w:val="005466D9"/>
    <w:rsid w:val="00546B11"/>
    <w:rsid w:val="00546BD2"/>
    <w:rsid w:val="0055033C"/>
    <w:rsid w:val="005505FB"/>
    <w:rsid w:val="00550B65"/>
    <w:rsid w:val="00550CB2"/>
    <w:rsid w:val="00552258"/>
    <w:rsid w:val="005523C4"/>
    <w:rsid w:val="005524CA"/>
    <w:rsid w:val="0055294E"/>
    <w:rsid w:val="00552C7C"/>
    <w:rsid w:val="00552DC0"/>
    <w:rsid w:val="005533E2"/>
    <w:rsid w:val="005538EA"/>
    <w:rsid w:val="005539DA"/>
    <w:rsid w:val="00553AE0"/>
    <w:rsid w:val="0055596C"/>
    <w:rsid w:val="00555CAE"/>
    <w:rsid w:val="00556463"/>
    <w:rsid w:val="00556ACC"/>
    <w:rsid w:val="005600CB"/>
    <w:rsid w:val="0056052E"/>
    <w:rsid w:val="005614F5"/>
    <w:rsid w:val="00561586"/>
    <w:rsid w:val="0056174B"/>
    <w:rsid w:val="0056209B"/>
    <w:rsid w:val="00562E00"/>
    <w:rsid w:val="0056324C"/>
    <w:rsid w:val="00563492"/>
    <w:rsid w:val="00563528"/>
    <w:rsid w:val="00563C7C"/>
    <w:rsid w:val="00564E6B"/>
    <w:rsid w:val="00564EFE"/>
    <w:rsid w:val="00564F3E"/>
    <w:rsid w:val="00565A86"/>
    <w:rsid w:val="0056676E"/>
    <w:rsid w:val="00566A2C"/>
    <w:rsid w:val="00566B80"/>
    <w:rsid w:val="00566E06"/>
    <w:rsid w:val="00567899"/>
    <w:rsid w:val="00567ADD"/>
    <w:rsid w:val="00567C57"/>
    <w:rsid w:val="00567F3F"/>
    <w:rsid w:val="00570252"/>
    <w:rsid w:val="005706F3"/>
    <w:rsid w:val="005721B4"/>
    <w:rsid w:val="00572354"/>
    <w:rsid w:val="0057283C"/>
    <w:rsid w:val="00572F96"/>
    <w:rsid w:val="005730FA"/>
    <w:rsid w:val="00573426"/>
    <w:rsid w:val="00575287"/>
    <w:rsid w:val="005753E7"/>
    <w:rsid w:val="0057619E"/>
    <w:rsid w:val="00576663"/>
    <w:rsid w:val="0057773C"/>
    <w:rsid w:val="005806A0"/>
    <w:rsid w:val="005806AB"/>
    <w:rsid w:val="00580A89"/>
    <w:rsid w:val="00580B47"/>
    <w:rsid w:val="0058163A"/>
    <w:rsid w:val="00581E06"/>
    <w:rsid w:val="00581EC3"/>
    <w:rsid w:val="005821B2"/>
    <w:rsid w:val="00582303"/>
    <w:rsid w:val="005824D6"/>
    <w:rsid w:val="00582CA0"/>
    <w:rsid w:val="00583B23"/>
    <w:rsid w:val="00584FDB"/>
    <w:rsid w:val="0058557E"/>
    <w:rsid w:val="005856B6"/>
    <w:rsid w:val="0058595B"/>
    <w:rsid w:val="005864AC"/>
    <w:rsid w:val="00586892"/>
    <w:rsid w:val="00586FBD"/>
    <w:rsid w:val="00587170"/>
    <w:rsid w:val="0058750D"/>
    <w:rsid w:val="00587B0A"/>
    <w:rsid w:val="005903A8"/>
    <w:rsid w:val="0059047B"/>
    <w:rsid w:val="00590748"/>
    <w:rsid w:val="00591C9C"/>
    <w:rsid w:val="00591D29"/>
    <w:rsid w:val="005929A7"/>
    <w:rsid w:val="005929D3"/>
    <w:rsid w:val="00592BBB"/>
    <w:rsid w:val="00593567"/>
    <w:rsid w:val="00593580"/>
    <w:rsid w:val="005939CA"/>
    <w:rsid w:val="00594331"/>
    <w:rsid w:val="00594409"/>
    <w:rsid w:val="005944D6"/>
    <w:rsid w:val="00594555"/>
    <w:rsid w:val="005947FC"/>
    <w:rsid w:val="005948FF"/>
    <w:rsid w:val="00594EBB"/>
    <w:rsid w:val="005953CB"/>
    <w:rsid w:val="00595724"/>
    <w:rsid w:val="005960CF"/>
    <w:rsid w:val="005963AF"/>
    <w:rsid w:val="005966E2"/>
    <w:rsid w:val="00596790"/>
    <w:rsid w:val="00596893"/>
    <w:rsid w:val="005968BC"/>
    <w:rsid w:val="00596C83"/>
    <w:rsid w:val="00597631"/>
    <w:rsid w:val="00597A7A"/>
    <w:rsid w:val="00597AB0"/>
    <w:rsid w:val="00597C55"/>
    <w:rsid w:val="005A03F0"/>
    <w:rsid w:val="005A1AD0"/>
    <w:rsid w:val="005A1B1C"/>
    <w:rsid w:val="005A1F3F"/>
    <w:rsid w:val="005A21EE"/>
    <w:rsid w:val="005A305B"/>
    <w:rsid w:val="005A3106"/>
    <w:rsid w:val="005A3BE0"/>
    <w:rsid w:val="005A46B7"/>
    <w:rsid w:val="005A4C26"/>
    <w:rsid w:val="005A50DF"/>
    <w:rsid w:val="005A539F"/>
    <w:rsid w:val="005A564F"/>
    <w:rsid w:val="005A582C"/>
    <w:rsid w:val="005A610F"/>
    <w:rsid w:val="005A68D2"/>
    <w:rsid w:val="005A6A73"/>
    <w:rsid w:val="005A6BC6"/>
    <w:rsid w:val="005A71B0"/>
    <w:rsid w:val="005A7342"/>
    <w:rsid w:val="005B0ADF"/>
    <w:rsid w:val="005B17AC"/>
    <w:rsid w:val="005B1F9C"/>
    <w:rsid w:val="005B2620"/>
    <w:rsid w:val="005B2634"/>
    <w:rsid w:val="005B2728"/>
    <w:rsid w:val="005B29C6"/>
    <w:rsid w:val="005B2AC2"/>
    <w:rsid w:val="005B2D10"/>
    <w:rsid w:val="005B2D9D"/>
    <w:rsid w:val="005B318C"/>
    <w:rsid w:val="005B32AD"/>
    <w:rsid w:val="005B3692"/>
    <w:rsid w:val="005B3F6A"/>
    <w:rsid w:val="005B4006"/>
    <w:rsid w:val="005B441C"/>
    <w:rsid w:val="005B4546"/>
    <w:rsid w:val="005B4D1B"/>
    <w:rsid w:val="005B4F87"/>
    <w:rsid w:val="005B51F0"/>
    <w:rsid w:val="005B5AEB"/>
    <w:rsid w:val="005B6263"/>
    <w:rsid w:val="005B685B"/>
    <w:rsid w:val="005B7BF3"/>
    <w:rsid w:val="005B7C47"/>
    <w:rsid w:val="005C0754"/>
    <w:rsid w:val="005C075F"/>
    <w:rsid w:val="005C0FD1"/>
    <w:rsid w:val="005C1C6F"/>
    <w:rsid w:val="005C2644"/>
    <w:rsid w:val="005C293B"/>
    <w:rsid w:val="005C2C54"/>
    <w:rsid w:val="005C2CD0"/>
    <w:rsid w:val="005C35D8"/>
    <w:rsid w:val="005C379E"/>
    <w:rsid w:val="005C3914"/>
    <w:rsid w:val="005C4045"/>
    <w:rsid w:val="005C41AA"/>
    <w:rsid w:val="005C4E44"/>
    <w:rsid w:val="005C54E6"/>
    <w:rsid w:val="005C5C1E"/>
    <w:rsid w:val="005C5D25"/>
    <w:rsid w:val="005C5D7E"/>
    <w:rsid w:val="005C5DAC"/>
    <w:rsid w:val="005C5ED9"/>
    <w:rsid w:val="005C66E5"/>
    <w:rsid w:val="005C6B9C"/>
    <w:rsid w:val="005C6C71"/>
    <w:rsid w:val="005C75FA"/>
    <w:rsid w:val="005C772D"/>
    <w:rsid w:val="005C7A90"/>
    <w:rsid w:val="005C7BDA"/>
    <w:rsid w:val="005C7E50"/>
    <w:rsid w:val="005C7F30"/>
    <w:rsid w:val="005D0796"/>
    <w:rsid w:val="005D0A3A"/>
    <w:rsid w:val="005D15B0"/>
    <w:rsid w:val="005D1907"/>
    <w:rsid w:val="005D1ACB"/>
    <w:rsid w:val="005D238F"/>
    <w:rsid w:val="005D24ED"/>
    <w:rsid w:val="005D2786"/>
    <w:rsid w:val="005D3A62"/>
    <w:rsid w:val="005D431F"/>
    <w:rsid w:val="005D4332"/>
    <w:rsid w:val="005D4DA3"/>
    <w:rsid w:val="005D4F72"/>
    <w:rsid w:val="005D55D3"/>
    <w:rsid w:val="005D5659"/>
    <w:rsid w:val="005D6AA1"/>
    <w:rsid w:val="005D6BDB"/>
    <w:rsid w:val="005D709A"/>
    <w:rsid w:val="005D70F1"/>
    <w:rsid w:val="005E03E0"/>
    <w:rsid w:val="005E0513"/>
    <w:rsid w:val="005E08A1"/>
    <w:rsid w:val="005E1283"/>
    <w:rsid w:val="005E13E8"/>
    <w:rsid w:val="005E17F8"/>
    <w:rsid w:val="005E18C2"/>
    <w:rsid w:val="005E19BC"/>
    <w:rsid w:val="005E1EE5"/>
    <w:rsid w:val="005E1F1C"/>
    <w:rsid w:val="005E2005"/>
    <w:rsid w:val="005E2474"/>
    <w:rsid w:val="005E2666"/>
    <w:rsid w:val="005E2D14"/>
    <w:rsid w:val="005E31A3"/>
    <w:rsid w:val="005E31F5"/>
    <w:rsid w:val="005E31FE"/>
    <w:rsid w:val="005E33CD"/>
    <w:rsid w:val="005E340E"/>
    <w:rsid w:val="005E4158"/>
    <w:rsid w:val="005E472D"/>
    <w:rsid w:val="005E4BA9"/>
    <w:rsid w:val="005E503F"/>
    <w:rsid w:val="005E55A8"/>
    <w:rsid w:val="005E5AF6"/>
    <w:rsid w:val="005E6EBE"/>
    <w:rsid w:val="005E719A"/>
    <w:rsid w:val="005E7965"/>
    <w:rsid w:val="005E7EFC"/>
    <w:rsid w:val="005F0567"/>
    <w:rsid w:val="005F0D28"/>
    <w:rsid w:val="005F10BE"/>
    <w:rsid w:val="005F11EA"/>
    <w:rsid w:val="005F1236"/>
    <w:rsid w:val="005F32A5"/>
    <w:rsid w:val="005F376B"/>
    <w:rsid w:val="005F4856"/>
    <w:rsid w:val="005F4F57"/>
    <w:rsid w:val="005F6504"/>
    <w:rsid w:val="005F6C1B"/>
    <w:rsid w:val="005F6CAF"/>
    <w:rsid w:val="005F6FA1"/>
    <w:rsid w:val="005F75B3"/>
    <w:rsid w:val="00600793"/>
    <w:rsid w:val="00600874"/>
    <w:rsid w:val="00601039"/>
    <w:rsid w:val="006016CB"/>
    <w:rsid w:val="00601753"/>
    <w:rsid w:val="00601956"/>
    <w:rsid w:val="00601C78"/>
    <w:rsid w:val="00601F6B"/>
    <w:rsid w:val="00602446"/>
    <w:rsid w:val="006027D2"/>
    <w:rsid w:val="00602D9D"/>
    <w:rsid w:val="0060305C"/>
    <w:rsid w:val="006037C7"/>
    <w:rsid w:val="006041AC"/>
    <w:rsid w:val="006043E5"/>
    <w:rsid w:val="006049A3"/>
    <w:rsid w:val="006050C1"/>
    <w:rsid w:val="006052B1"/>
    <w:rsid w:val="00605330"/>
    <w:rsid w:val="00606325"/>
    <w:rsid w:val="0060653B"/>
    <w:rsid w:val="006067DA"/>
    <w:rsid w:val="00606A4A"/>
    <w:rsid w:val="00607A52"/>
    <w:rsid w:val="006109F8"/>
    <w:rsid w:val="0061136F"/>
    <w:rsid w:val="0061172E"/>
    <w:rsid w:val="00611BDC"/>
    <w:rsid w:val="00611D24"/>
    <w:rsid w:val="00612164"/>
    <w:rsid w:val="006124B5"/>
    <w:rsid w:val="006125C5"/>
    <w:rsid w:val="00613CD7"/>
    <w:rsid w:val="00614272"/>
    <w:rsid w:val="00615554"/>
    <w:rsid w:val="00615CFE"/>
    <w:rsid w:val="0061651A"/>
    <w:rsid w:val="00616CE9"/>
    <w:rsid w:val="006177CC"/>
    <w:rsid w:val="00617CEB"/>
    <w:rsid w:val="00617F64"/>
    <w:rsid w:val="00620449"/>
    <w:rsid w:val="00620752"/>
    <w:rsid w:val="00620954"/>
    <w:rsid w:val="00620D26"/>
    <w:rsid w:val="00621630"/>
    <w:rsid w:val="00621653"/>
    <w:rsid w:val="006217FC"/>
    <w:rsid w:val="00622202"/>
    <w:rsid w:val="006223CF"/>
    <w:rsid w:val="00623082"/>
    <w:rsid w:val="0062321A"/>
    <w:rsid w:val="0062331F"/>
    <w:rsid w:val="006234F1"/>
    <w:rsid w:val="00623CE4"/>
    <w:rsid w:val="006242CC"/>
    <w:rsid w:val="00624632"/>
    <w:rsid w:val="0062474D"/>
    <w:rsid w:val="00624E04"/>
    <w:rsid w:val="0062594A"/>
    <w:rsid w:val="00625D3A"/>
    <w:rsid w:val="006266D8"/>
    <w:rsid w:val="00626ADC"/>
    <w:rsid w:val="00627636"/>
    <w:rsid w:val="006276F0"/>
    <w:rsid w:val="00627EE7"/>
    <w:rsid w:val="006308E0"/>
    <w:rsid w:val="0063105B"/>
    <w:rsid w:val="00631144"/>
    <w:rsid w:val="00631415"/>
    <w:rsid w:val="0063148B"/>
    <w:rsid w:val="0063161E"/>
    <w:rsid w:val="00631E3D"/>
    <w:rsid w:val="006328EF"/>
    <w:rsid w:val="00632BDA"/>
    <w:rsid w:val="00632FEF"/>
    <w:rsid w:val="006331C1"/>
    <w:rsid w:val="006337EB"/>
    <w:rsid w:val="00633B10"/>
    <w:rsid w:val="006347DC"/>
    <w:rsid w:val="0063484A"/>
    <w:rsid w:val="006348A8"/>
    <w:rsid w:val="00635127"/>
    <w:rsid w:val="0063630D"/>
    <w:rsid w:val="00636AD1"/>
    <w:rsid w:val="00636F3E"/>
    <w:rsid w:val="00637048"/>
    <w:rsid w:val="006370E6"/>
    <w:rsid w:val="006371F6"/>
    <w:rsid w:val="006405CA"/>
    <w:rsid w:val="00640A80"/>
    <w:rsid w:val="00640E2A"/>
    <w:rsid w:val="00640FB6"/>
    <w:rsid w:val="0064134A"/>
    <w:rsid w:val="00641A80"/>
    <w:rsid w:val="00641C4D"/>
    <w:rsid w:val="00641F79"/>
    <w:rsid w:val="006429D0"/>
    <w:rsid w:val="00643837"/>
    <w:rsid w:val="00643BDE"/>
    <w:rsid w:val="00643D6F"/>
    <w:rsid w:val="006440A4"/>
    <w:rsid w:val="006444D2"/>
    <w:rsid w:val="00644676"/>
    <w:rsid w:val="00644AF6"/>
    <w:rsid w:val="00645E37"/>
    <w:rsid w:val="00646FCE"/>
    <w:rsid w:val="006473DA"/>
    <w:rsid w:val="0065043D"/>
    <w:rsid w:val="00650496"/>
    <w:rsid w:val="00651184"/>
    <w:rsid w:val="00651663"/>
    <w:rsid w:val="006521AD"/>
    <w:rsid w:val="00653209"/>
    <w:rsid w:val="0065349C"/>
    <w:rsid w:val="006538BD"/>
    <w:rsid w:val="00653DF3"/>
    <w:rsid w:val="00653FCD"/>
    <w:rsid w:val="00654905"/>
    <w:rsid w:val="0065506B"/>
    <w:rsid w:val="006555C1"/>
    <w:rsid w:val="00655825"/>
    <w:rsid w:val="00655A68"/>
    <w:rsid w:val="00655E13"/>
    <w:rsid w:val="006567EA"/>
    <w:rsid w:val="006568C6"/>
    <w:rsid w:val="00656901"/>
    <w:rsid w:val="00656C87"/>
    <w:rsid w:val="0065722C"/>
    <w:rsid w:val="00657911"/>
    <w:rsid w:val="00657A54"/>
    <w:rsid w:val="00657C9F"/>
    <w:rsid w:val="00657D0C"/>
    <w:rsid w:val="00660B28"/>
    <w:rsid w:val="00660C3A"/>
    <w:rsid w:val="00660CE8"/>
    <w:rsid w:val="006618ED"/>
    <w:rsid w:val="00661B66"/>
    <w:rsid w:val="00661DFB"/>
    <w:rsid w:val="00662306"/>
    <w:rsid w:val="00662513"/>
    <w:rsid w:val="00662DDF"/>
    <w:rsid w:val="00663827"/>
    <w:rsid w:val="006639DC"/>
    <w:rsid w:val="00663E29"/>
    <w:rsid w:val="00663F51"/>
    <w:rsid w:val="00664076"/>
    <w:rsid w:val="006641C8"/>
    <w:rsid w:val="00664850"/>
    <w:rsid w:val="00664E63"/>
    <w:rsid w:val="00665FDE"/>
    <w:rsid w:val="00666647"/>
    <w:rsid w:val="006669AC"/>
    <w:rsid w:val="00666BEE"/>
    <w:rsid w:val="00666F4D"/>
    <w:rsid w:val="0066728F"/>
    <w:rsid w:val="0066733E"/>
    <w:rsid w:val="00667578"/>
    <w:rsid w:val="006713C1"/>
    <w:rsid w:val="00671559"/>
    <w:rsid w:val="00671634"/>
    <w:rsid w:val="00671A63"/>
    <w:rsid w:val="00671BB2"/>
    <w:rsid w:val="00671C38"/>
    <w:rsid w:val="006722F5"/>
    <w:rsid w:val="00672632"/>
    <w:rsid w:val="00672E70"/>
    <w:rsid w:val="00672F40"/>
    <w:rsid w:val="006735DE"/>
    <w:rsid w:val="0067369B"/>
    <w:rsid w:val="006739F3"/>
    <w:rsid w:val="00673A8C"/>
    <w:rsid w:val="00673AE5"/>
    <w:rsid w:val="00674B4E"/>
    <w:rsid w:val="006754E1"/>
    <w:rsid w:val="00675680"/>
    <w:rsid w:val="006800CF"/>
    <w:rsid w:val="00680322"/>
    <w:rsid w:val="00680C9A"/>
    <w:rsid w:val="006815CB"/>
    <w:rsid w:val="00681B3D"/>
    <w:rsid w:val="00682521"/>
    <w:rsid w:val="006826BF"/>
    <w:rsid w:val="00683407"/>
    <w:rsid w:val="006835F6"/>
    <w:rsid w:val="00683F52"/>
    <w:rsid w:val="006848E4"/>
    <w:rsid w:val="00684935"/>
    <w:rsid w:val="00684D75"/>
    <w:rsid w:val="00685DFD"/>
    <w:rsid w:val="0068624B"/>
    <w:rsid w:val="00686979"/>
    <w:rsid w:val="00687005"/>
    <w:rsid w:val="006906A2"/>
    <w:rsid w:val="006906BE"/>
    <w:rsid w:val="00690793"/>
    <w:rsid w:val="00690E07"/>
    <w:rsid w:val="0069153C"/>
    <w:rsid w:val="00691B92"/>
    <w:rsid w:val="00691FAF"/>
    <w:rsid w:val="006920F1"/>
    <w:rsid w:val="00692AA2"/>
    <w:rsid w:val="00692CFD"/>
    <w:rsid w:val="006939C9"/>
    <w:rsid w:val="00694170"/>
    <w:rsid w:val="006942DD"/>
    <w:rsid w:val="00695032"/>
    <w:rsid w:val="0069552E"/>
    <w:rsid w:val="00695D08"/>
    <w:rsid w:val="00695E07"/>
    <w:rsid w:val="006976FC"/>
    <w:rsid w:val="006977A1"/>
    <w:rsid w:val="006A007F"/>
    <w:rsid w:val="006A0225"/>
    <w:rsid w:val="006A07FD"/>
    <w:rsid w:val="006A0B30"/>
    <w:rsid w:val="006A0D4F"/>
    <w:rsid w:val="006A0D5C"/>
    <w:rsid w:val="006A2346"/>
    <w:rsid w:val="006A29A4"/>
    <w:rsid w:val="006A34F2"/>
    <w:rsid w:val="006A3D8A"/>
    <w:rsid w:val="006A3DBF"/>
    <w:rsid w:val="006A410E"/>
    <w:rsid w:val="006A478E"/>
    <w:rsid w:val="006A525F"/>
    <w:rsid w:val="006A5283"/>
    <w:rsid w:val="006A53C3"/>
    <w:rsid w:val="006A5986"/>
    <w:rsid w:val="006A622C"/>
    <w:rsid w:val="006A65C4"/>
    <w:rsid w:val="006A66A0"/>
    <w:rsid w:val="006A6B3F"/>
    <w:rsid w:val="006B091D"/>
    <w:rsid w:val="006B138F"/>
    <w:rsid w:val="006B1476"/>
    <w:rsid w:val="006B2A68"/>
    <w:rsid w:val="006B2DD4"/>
    <w:rsid w:val="006B3030"/>
    <w:rsid w:val="006B351F"/>
    <w:rsid w:val="006B37E0"/>
    <w:rsid w:val="006B3A01"/>
    <w:rsid w:val="006B3C75"/>
    <w:rsid w:val="006B3E89"/>
    <w:rsid w:val="006B40CF"/>
    <w:rsid w:val="006B4425"/>
    <w:rsid w:val="006B481D"/>
    <w:rsid w:val="006B4B10"/>
    <w:rsid w:val="006B4FA8"/>
    <w:rsid w:val="006B572A"/>
    <w:rsid w:val="006B5933"/>
    <w:rsid w:val="006B5D99"/>
    <w:rsid w:val="006B5DCC"/>
    <w:rsid w:val="006B61BD"/>
    <w:rsid w:val="006B6795"/>
    <w:rsid w:val="006B6EE4"/>
    <w:rsid w:val="006B7519"/>
    <w:rsid w:val="006C0AAE"/>
    <w:rsid w:val="006C0B1D"/>
    <w:rsid w:val="006C0BDA"/>
    <w:rsid w:val="006C0D76"/>
    <w:rsid w:val="006C1059"/>
    <w:rsid w:val="006C107A"/>
    <w:rsid w:val="006C13E7"/>
    <w:rsid w:val="006C1538"/>
    <w:rsid w:val="006C1640"/>
    <w:rsid w:val="006C26B3"/>
    <w:rsid w:val="006C404F"/>
    <w:rsid w:val="006C4A02"/>
    <w:rsid w:val="006C4E89"/>
    <w:rsid w:val="006C547B"/>
    <w:rsid w:val="006C60A9"/>
    <w:rsid w:val="006C6737"/>
    <w:rsid w:val="006C70BC"/>
    <w:rsid w:val="006C7306"/>
    <w:rsid w:val="006C768B"/>
    <w:rsid w:val="006D04E9"/>
    <w:rsid w:val="006D0843"/>
    <w:rsid w:val="006D0C32"/>
    <w:rsid w:val="006D0CF0"/>
    <w:rsid w:val="006D0CFC"/>
    <w:rsid w:val="006D18D6"/>
    <w:rsid w:val="006D1C36"/>
    <w:rsid w:val="006D1D68"/>
    <w:rsid w:val="006D2B53"/>
    <w:rsid w:val="006D3BF5"/>
    <w:rsid w:val="006D412B"/>
    <w:rsid w:val="006D45D1"/>
    <w:rsid w:val="006D472B"/>
    <w:rsid w:val="006D4EFE"/>
    <w:rsid w:val="006D5D40"/>
    <w:rsid w:val="006D7351"/>
    <w:rsid w:val="006D7531"/>
    <w:rsid w:val="006E01EA"/>
    <w:rsid w:val="006E0AD2"/>
    <w:rsid w:val="006E0BCF"/>
    <w:rsid w:val="006E0F8D"/>
    <w:rsid w:val="006E132A"/>
    <w:rsid w:val="006E17FD"/>
    <w:rsid w:val="006E1BD8"/>
    <w:rsid w:val="006E25E4"/>
    <w:rsid w:val="006E2804"/>
    <w:rsid w:val="006E37EA"/>
    <w:rsid w:val="006E38FE"/>
    <w:rsid w:val="006E3F00"/>
    <w:rsid w:val="006E3F7E"/>
    <w:rsid w:val="006E404E"/>
    <w:rsid w:val="006E48B7"/>
    <w:rsid w:val="006E677C"/>
    <w:rsid w:val="006E6B1C"/>
    <w:rsid w:val="006F072F"/>
    <w:rsid w:val="006F076D"/>
    <w:rsid w:val="006F0F6D"/>
    <w:rsid w:val="006F12CB"/>
    <w:rsid w:val="006F13DD"/>
    <w:rsid w:val="006F16E9"/>
    <w:rsid w:val="006F1A4F"/>
    <w:rsid w:val="006F24AC"/>
    <w:rsid w:val="006F281D"/>
    <w:rsid w:val="006F29B5"/>
    <w:rsid w:val="006F375B"/>
    <w:rsid w:val="006F3CFC"/>
    <w:rsid w:val="006F3DC8"/>
    <w:rsid w:val="006F42A1"/>
    <w:rsid w:val="006F4B6A"/>
    <w:rsid w:val="006F4C4A"/>
    <w:rsid w:val="006F540A"/>
    <w:rsid w:val="006F5C87"/>
    <w:rsid w:val="006F67A2"/>
    <w:rsid w:val="006F703C"/>
    <w:rsid w:val="006F7636"/>
    <w:rsid w:val="007000E7"/>
    <w:rsid w:val="007001F0"/>
    <w:rsid w:val="0070037D"/>
    <w:rsid w:val="007003F7"/>
    <w:rsid w:val="0070043E"/>
    <w:rsid w:val="00700B67"/>
    <w:rsid w:val="00700BDD"/>
    <w:rsid w:val="007022D9"/>
    <w:rsid w:val="00702C50"/>
    <w:rsid w:val="00702EA0"/>
    <w:rsid w:val="007033F0"/>
    <w:rsid w:val="00703E31"/>
    <w:rsid w:val="00704301"/>
    <w:rsid w:val="0070454C"/>
    <w:rsid w:val="00704C95"/>
    <w:rsid w:val="007051A8"/>
    <w:rsid w:val="00706188"/>
    <w:rsid w:val="007063B5"/>
    <w:rsid w:val="0070671A"/>
    <w:rsid w:val="00706A46"/>
    <w:rsid w:val="00706C37"/>
    <w:rsid w:val="00707129"/>
    <w:rsid w:val="0070783E"/>
    <w:rsid w:val="00707B39"/>
    <w:rsid w:val="00710726"/>
    <w:rsid w:val="0071136F"/>
    <w:rsid w:val="00711986"/>
    <w:rsid w:val="00712E13"/>
    <w:rsid w:val="00712EE8"/>
    <w:rsid w:val="00713055"/>
    <w:rsid w:val="0071323E"/>
    <w:rsid w:val="007134F6"/>
    <w:rsid w:val="007137B9"/>
    <w:rsid w:val="0071382C"/>
    <w:rsid w:val="00713970"/>
    <w:rsid w:val="00713A56"/>
    <w:rsid w:val="00714477"/>
    <w:rsid w:val="00714704"/>
    <w:rsid w:val="007157E5"/>
    <w:rsid w:val="0071595B"/>
    <w:rsid w:val="00715CCE"/>
    <w:rsid w:val="00716CCA"/>
    <w:rsid w:val="00717225"/>
    <w:rsid w:val="00717262"/>
    <w:rsid w:val="00717FA8"/>
    <w:rsid w:val="0072018D"/>
    <w:rsid w:val="007202D4"/>
    <w:rsid w:val="00720BB6"/>
    <w:rsid w:val="007210F8"/>
    <w:rsid w:val="00721902"/>
    <w:rsid w:val="00721C5A"/>
    <w:rsid w:val="007220D7"/>
    <w:rsid w:val="00722FAD"/>
    <w:rsid w:val="007230F6"/>
    <w:rsid w:val="00723291"/>
    <w:rsid w:val="00723404"/>
    <w:rsid w:val="00723628"/>
    <w:rsid w:val="007249EF"/>
    <w:rsid w:val="00724B4B"/>
    <w:rsid w:val="007255C2"/>
    <w:rsid w:val="007258D0"/>
    <w:rsid w:val="007259C7"/>
    <w:rsid w:val="00725DDE"/>
    <w:rsid w:val="00725FD6"/>
    <w:rsid w:val="00726B57"/>
    <w:rsid w:val="00726C1D"/>
    <w:rsid w:val="00726CF0"/>
    <w:rsid w:val="00726FCC"/>
    <w:rsid w:val="007271EC"/>
    <w:rsid w:val="00727E10"/>
    <w:rsid w:val="007301F6"/>
    <w:rsid w:val="007303E8"/>
    <w:rsid w:val="00730B10"/>
    <w:rsid w:val="00730C99"/>
    <w:rsid w:val="00730FE0"/>
    <w:rsid w:val="0073121C"/>
    <w:rsid w:val="00731FDB"/>
    <w:rsid w:val="00732B8C"/>
    <w:rsid w:val="00732FCB"/>
    <w:rsid w:val="00733942"/>
    <w:rsid w:val="00733B64"/>
    <w:rsid w:val="00734750"/>
    <w:rsid w:val="00734861"/>
    <w:rsid w:val="00734D6A"/>
    <w:rsid w:val="00734DDD"/>
    <w:rsid w:val="00734DE1"/>
    <w:rsid w:val="00735218"/>
    <w:rsid w:val="00736B70"/>
    <w:rsid w:val="00737A03"/>
    <w:rsid w:val="00737E4C"/>
    <w:rsid w:val="007407D2"/>
    <w:rsid w:val="00740E2D"/>
    <w:rsid w:val="00741119"/>
    <w:rsid w:val="00741D56"/>
    <w:rsid w:val="00742533"/>
    <w:rsid w:val="00742BF3"/>
    <w:rsid w:val="00742C1E"/>
    <w:rsid w:val="00742EDF"/>
    <w:rsid w:val="007435FC"/>
    <w:rsid w:val="0074463E"/>
    <w:rsid w:val="00744F94"/>
    <w:rsid w:val="007450F6"/>
    <w:rsid w:val="00745604"/>
    <w:rsid w:val="007459AC"/>
    <w:rsid w:val="007459F2"/>
    <w:rsid w:val="00745BCF"/>
    <w:rsid w:val="00745F1E"/>
    <w:rsid w:val="007464CE"/>
    <w:rsid w:val="0074739F"/>
    <w:rsid w:val="00747B6B"/>
    <w:rsid w:val="00747BDD"/>
    <w:rsid w:val="0075004B"/>
    <w:rsid w:val="00750092"/>
    <w:rsid w:val="00750346"/>
    <w:rsid w:val="00750C13"/>
    <w:rsid w:val="00750F88"/>
    <w:rsid w:val="007518DE"/>
    <w:rsid w:val="0075270C"/>
    <w:rsid w:val="00752CE4"/>
    <w:rsid w:val="0075321A"/>
    <w:rsid w:val="007538AC"/>
    <w:rsid w:val="007538B0"/>
    <w:rsid w:val="007538D1"/>
    <w:rsid w:val="0075454C"/>
    <w:rsid w:val="0075461C"/>
    <w:rsid w:val="0075493D"/>
    <w:rsid w:val="007549A3"/>
    <w:rsid w:val="00754B86"/>
    <w:rsid w:val="00754B8B"/>
    <w:rsid w:val="00755423"/>
    <w:rsid w:val="00755522"/>
    <w:rsid w:val="00755E87"/>
    <w:rsid w:val="00756056"/>
    <w:rsid w:val="0075634C"/>
    <w:rsid w:val="00756605"/>
    <w:rsid w:val="00756799"/>
    <w:rsid w:val="00756C9D"/>
    <w:rsid w:val="00757889"/>
    <w:rsid w:val="00757E3E"/>
    <w:rsid w:val="0076025A"/>
    <w:rsid w:val="00760988"/>
    <w:rsid w:val="007613DD"/>
    <w:rsid w:val="0076183A"/>
    <w:rsid w:val="00761F02"/>
    <w:rsid w:val="00762411"/>
    <w:rsid w:val="00762682"/>
    <w:rsid w:val="00763321"/>
    <w:rsid w:val="00763AAC"/>
    <w:rsid w:val="00763DAE"/>
    <w:rsid w:val="00764CC2"/>
    <w:rsid w:val="00766320"/>
    <w:rsid w:val="0076651F"/>
    <w:rsid w:val="00766976"/>
    <w:rsid w:val="007669A6"/>
    <w:rsid w:val="007672D6"/>
    <w:rsid w:val="00767A62"/>
    <w:rsid w:val="00767E5B"/>
    <w:rsid w:val="0077008A"/>
    <w:rsid w:val="00770329"/>
    <w:rsid w:val="00770A0E"/>
    <w:rsid w:val="00770D02"/>
    <w:rsid w:val="007714AE"/>
    <w:rsid w:val="007718ED"/>
    <w:rsid w:val="00772162"/>
    <w:rsid w:val="00772185"/>
    <w:rsid w:val="007730EE"/>
    <w:rsid w:val="007734F7"/>
    <w:rsid w:val="00773D50"/>
    <w:rsid w:val="0077461E"/>
    <w:rsid w:val="0077528B"/>
    <w:rsid w:val="00775433"/>
    <w:rsid w:val="0077543F"/>
    <w:rsid w:val="007769D1"/>
    <w:rsid w:val="0077726C"/>
    <w:rsid w:val="007774B6"/>
    <w:rsid w:val="0078070E"/>
    <w:rsid w:val="00780838"/>
    <w:rsid w:val="00780B5A"/>
    <w:rsid w:val="00781AA7"/>
    <w:rsid w:val="0078240F"/>
    <w:rsid w:val="00782BAB"/>
    <w:rsid w:val="00782D62"/>
    <w:rsid w:val="00783242"/>
    <w:rsid w:val="0078354F"/>
    <w:rsid w:val="0078361A"/>
    <w:rsid w:val="00783696"/>
    <w:rsid w:val="0078397C"/>
    <w:rsid w:val="00783B3E"/>
    <w:rsid w:val="00783EF8"/>
    <w:rsid w:val="00784514"/>
    <w:rsid w:val="00784C21"/>
    <w:rsid w:val="00784F02"/>
    <w:rsid w:val="00785792"/>
    <w:rsid w:val="00786196"/>
    <w:rsid w:val="00786356"/>
    <w:rsid w:val="007867C0"/>
    <w:rsid w:val="00786898"/>
    <w:rsid w:val="007869E7"/>
    <w:rsid w:val="0078740B"/>
    <w:rsid w:val="00790653"/>
    <w:rsid w:val="00790D0D"/>
    <w:rsid w:val="00790F40"/>
    <w:rsid w:val="007916D9"/>
    <w:rsid w:val="0079175F"/>
    <w:rsid w:val="00791AD0"/>
    <w:rsid w:val="00791BC6"/>
    <w:rsid w:val="00792123"/>
    <w:rsid w:val="0079296A"/>
    <w:rsid w:val="00792C2E"/>
    <w:rsid w:val="00793B3D"/>
    <w:rsid w:val="00793C44"/>
    <w:rsid w:val="00794FB1"/>
    <w:rsid w:val="007950E8"/>
    <w:rsid w:val="00796666"/>
    <w:rsid w:val="00796EEB"/>
    <w:rsid w:val="00797145"/>
    <w:rsid w:val="00797260"/>
    <w:rsid w:val="0079765F"/>
    <w:rsid w:val="007977D6"/>
    <w:rsid w:val="007A00B9"/>
    <w:rsid w:val="007A056F"/>
    <w:rsid w:val="007A0940"/>
    <w:rsid w:val="007A0C9E"/>
    <w:rsid w:val="007A0DC8"/>
    <w:rsid w:val="007A12CA"/>
    <w:rsid w:val="007A1314"/>
    <w:rsid w:val="007A1BE4"/>
    <w:rsid w:val="007A1EA9"/>
    <w:rsid w:val="007A277E"/>
    <w:rsid w:val="007A2A67"/>
    <w:rsid w:val="007A2D2E"/>
    <w:rsid w:val="007A2FFB"/>
    <w:rsid w:val="007A3AF2"/>
    <w:rsid w:val="007A3C3A"/>
    <w:rsid w:val="007A5036"/>
    <w:rsid w:val="007A5845"/>
    <w:rsid w:val="007A639E"/>
    <w:rsid w:val="007A6541"/>
    <w:rsid w:val="007A6FDF"/>
    <w:rsid w:val="007A7107"/>
    <w:rsid w:val="007A7DA7"/>
    <w:rsid w:val="007A7EFE"/>
    <w:rsid w:val="007B0CA2"/>
    <w:rsid w:val="007B0D76"/>
    <w:rsid w:val="007B0E45"/>
    <w:rsid w:val="007B115A"/>
    <w:rsid w:val="007B1A49"/>
    <w:rsid w:val="007B1CFE"/>
    <w:rsid w:val="007B1E27"/>
    <w:rsid w:val="007B2059"/>
    <w:rsid w:val="007B2646"/>
    <w:rsid w:val="007B291D"/>
    <w:rsid w:val="007B2D96"/>
    <w:rsid w:val="007B3349"/>
    <w:rsid w:val="007B3A1B"/>
    <w:rsid w:val="007B3A8F"/>
    <w:rsid w:val="007B432E"/>
    <w:rsid w:val="007B4980"/>
    <w:rsid w:val="007B4D4F"/>
    <w:rsid w:val="007B56BF"/>
    <w:rsid w:val="007B5ACE"/>
    <w:rsid w:val="007B64E3"/>
    <w:rsid w:val="007B6687"/>
    <w:rsid w:val="007B6916"/>
    <w:rsid w:val="007B6D02"/>
    <w:rsid w:val="007B6F6F"/>
    <w:rsid w:val="007B7B64"/>
    <w:rsid w:val="007C0979"/>
    <w:rsid w:val="007C1537"/>
    <w:rsid w:val="007C1A67"/>
    <w:rsid w:val="007C1E9D"/>
    <w:rsid w:val="007C1EA3"/>
    <w:rsid w:val="007C2985"/>
    <w:rsid w:val="007C394E"/>
    <w:rsid w:val="007C3C30"/>
    <w:rsid w:val="007C3ED3"/>
    <w:rsid w:val="007C3F0C"/>
    <w:rsid w:val="007C47F9"/>
    <w:rsid w:val="007C4C82"/>
    <w:rsid w:val="007C55A7"/>
    <w:rsid w:val="007C58E3"/>
    <w:rsid w:val="007C5B7E"/>
    <w:rsid w:val="007C5BCA"/>
    <w:rsid w:val="007C600C"/>
    <w:rsid w:val="007C6162"/>
    <w:rsid w:val="007C6204"/>
    <w:rsid w:val="007C6B46"/>
    <w:rsid w:val="007C6CD9"/>
    <w:rsid w:val="007C7986"/>
    <w:rsid w:val="007C7D6D"/>
    <w:rsid w:val="007D04D8"/>
    <w:rsid w:val="007D08B8"/>
    <w:rsid w:val="007D13F2"/>
    <w:rsid w:val="007D1E21"/>
    <w:rsid w:val="007D2A9A"/>
    <w:rsid w:val="007D2FBA"/>
    <w:rsid w:val="007D3463"/>
    <w:rsid w:val="007D3909"/>
    <w:rsid w:val="007D3BAC"/>
    <w:rsid w:val="007D3FF3"/>
    <w:rsid w:val="007D4A09"/>
    <w:rsid w:val="007D4CF9"/>
    <w:rsid w:val="007D641D"/>
    <w:rsid w:val="007D67B0"/>
    <w:rsid w:val="007D6841"/>
    <w:rsid w:val="007D6D7B"/>
    <w:rsid w:val="007D70D9"/>
    <w:rsid w:val="007D74F7"/>
    <w:rsid w:val="007D7C44"/>
    <w:rsid w:val="007E08EF"/>
    <w:rsid w:val="007E13C0"/>
    <w:rsid w:val="007E1892"/>
    <w:rsid w:val="007E3338"/>
    <w:rsid w:val="007E345C"/>
    <w:rsid w:val="007E3678"/>
    <w:rsid w:val="007E397C"/>
    <w:rsid w:val="007E3E28"/>
    <w:rsid w:val="007E3E41"/>
    <w:rsid w:val="007E42B6"/>
    <w:rsid w:val="007E4371"/>
    <w:rsid w:val="007E4585"/>
    <w:rsid w:val="007E538C"/>
    <w:rsid w:val="007E5B58"/>
    <w:rsid w:val="007E5F03"/>
    <w:rsid w:val="007E64E2"/>
    <w:rsid w:val="007E6770"/>
    <w:rsid w:val="007E6FC0"/>
    <w:rsid w:val="007E7B9B"/>
    <w:rsid w:val="007F08A5"/>
    <w:rsid w:val="007F0A11"/>
    <w:rsid w:val="007F0A56"/>
    <w:rsid w:val="007F0DB0"/>
    <w:rsid w:val="007F0E3D"/>
    <w:rsid w:val="007F116E"/>
    <w:rsid w:val="007F1DCE"/>
    <w:rsid w:val="007F1DFE"/>
    <w:rsid w:val="007F1FB3"/>
    <w:rsid w:val="007F258F"/>
    <w:rsid w:val="007F3093"/>
    <w:rsid w:val="007F3B07"/>
    <w:rsid w:val="007F3D08"/>
    <w:rsid w:val="007F3DC8"/>
    <w:rsid w:val="007F3E76"/>
    <w:rsid w:val="007F4B86"/>
    <w:rsid w:val="007F4DBF"/>
    <w:rsid w:val="007F50B5"/>
    <w:rsid w:val="007F5139"/>
    <w:rsid w:val="007F5650"/>
    <w:rsid w:val="007F5D16"/>
    <w:rsid w:val="007F666D"/>
    <w:rsid w:val="007F702D"/>
    <w:rsid w:val="008002C4"/>
    <w:rsid w:val="00800413"/>
    <w:rsid w:val="00800619"/>
    <w:rsid w:val="00800872"/>
    <w:rsid w:val="00800D8A"/>
    <w:rsid w:val="008010F0"/>
    <w:rsid w:val="00801465"/>
    <w:rsid w:val="00801775"/>
    <w:rsid w:val="0080227F"/>
    <w:rsid w:val="00802E19"/>
    <w:rsid w:val="00803242"/>
    <w:rsid w:val="00803651"/>
    <w:rsid w:val="0080377A"/>
    <w:rsid w:val="00803B1E"/>
    <w:rsid w:val="00803C62"/>
    <w:rsid w:val="00804076"/>
    <w:rsid w:val="00804D1A"/>
    <w:rsid w:val="00805E49"/>
    <w:rsid w:val="00806262"/>
    <w:rsid w:val="00806AE8"/>
    <w:rsid w:val="0080798D"/>
    <w:rsid w:val="00810138"/>
    <w:rsid w:val="00810336"/>
    <w:rsid w:val="008121E9"/>
    <w:rsid w:val="008127F6"/>
    <w:rsid w:val="008128B9"/>
    <w:rsid w:val="0081385A"/>
    <w:rsid w:val="00814361"/>
    <w:rsid w:val="008158D8"/>
    <w:rsid w:val="00815C23"/>
    <w:rsid w:val="0081607D"/>
    <w:rsid w:val="00816354"/>
    <w:rsid w:val="00816773"/>
    <w:rsid w:val="0081691B"/>
    <w:rsid w:val="00816C7C"/>
    <w:rsid w:val="0081735F"/>
    <w:rsid w:val="0082071A"/>
    <w:rsid w:val="008208B3"/>
    <w:rsid w:val="00820E2C"/>
    <w:rsid w:val="0082120E"/>
    <w:rsid w:val="008220CE"/>
    <w:rsid w:val="00822117"/>
    <w:rsid w:val="008227B4"/>
    <w:rsid w:val="0082285C"/>
    <w:rsid w:val="0082286F"/>
    <w:rsid w:val="00822EBC"/>
    <w:rsid w:val="00823520"/>
    <w:rsid w:val="00823DF4"/>
    <w:rsid w:val="00823E6D"/>
    <w:rsid w:val="00824158"/>
    <w:rsid w:val="0082435F"/>
    <w:rsid w:val="008246DC"/>
    <w:rsid w:val="008252C9"/>
    <w:rsid w:val="008252D8"/>
    <w:rsid w:val="00825728"/>
    <w:rsid w:val="0082627D"/>
    <w:rsid w:val="00826E1F"/>
    <w:rsid w:val="00827431"/>
    <w:rsid w:val="008300AD"/>
    <w:rsid w:val="008310B2"/>
    <w:rsid w:val="00831447"/>
    <w:rsid w:val="008318C7"/>
    <w:rsid w:val="00831AF2"/>
    <w:rsid w:val="00832853"/>
    <w:rsid w:val="00832A06"/>
    <w:rsid w:val="00832A3B"/>
    <w:rsid w:val="00832E88"/>
    <w:rsid w:val="00832ED9"/>
    <w:rsid w:val="00833A0D"/>
    <w:rsid w:val="00834B2B"/>
    <w:rsid w:val="00834EAA"/>
    <w:rsid w:val="00835BAA"/>
    <w:rsid w:val="00836913"/>
    <w:rsid w:val="008369D3"/>
    <w:rsid w:val="008400F9"/>
    <w:rsid w:val="00840173"/>
    <w:rsid w:val="00840D82"/>
    <w:rsid w:val="008415A3"/>
    <w:rsid w:val="00841609"/>
    <w:rsid w:val="00841C17"/>
    <w:rsid w:val="00842C09"/>
    <w:rsid w:val="008432A8"/>
    <w:rsid w:val="00843575"/>
    <w:rsid w:val="00843ED4"/>
    <w:rsid w:val="00844024"/>
    <w:rsid w:val="00844884"/>
    <w:rsid w:val="00844D6F"/>
    <w:rsid w:val="00845246"/>
    <w:rsid w:val="008456B7"/>
    <w:rsid w:val="008456FC"/>
    <w:rsid w:val="0084582F"/>
    <w:rsid w:val="008459E0"/>
    <w:rsid w:val="00845FBF"/>
    <w:rsid w:val="00846F07"/>
    <w:rsid w:val="008470C4"/>
    <w:rsid w:val="008471A1"/>
    <w:rsid w:val="008474BD"/>
    <w:rsid w:val="00847901"/>
    <w:rsid w:val="008508CC"/>
    <w:rsid w:val="00850A05"/>
    <w:rsid w:val="00850F28"/>
    <w:rsid w:val="008517AB"/>
    <w:rsid w:val="00851802"/>
    <w:rsid w:val="00852FA5"/>
    <w:rsid w:val="0085325B"/>
    <w:rsid w:val="008533A2"/>
    <w:rsid w:val="008533FF"/>
    <w:rsid w:val="00853481"/>
    <w:rsid w:val="00853ACF"/>
    <w:rsid w:val="00853EB9"/>
    <w:rsid w:val="00854652"/>
    <w:rsid w:val="00854D01"/>
    <w:rsid w:val="00855654"/>
    <w:rsid w:val="00855AF2"/>
    <w:rsid w:val="00856DC2"/>
    <w:rsid w:val="00856E85"/>
    <w:rsid w:val="008578A1"/>
    <w:rsid w:val="008578E0"/>
    <w:rsid w:val="00857E71"/>
    <w:rsid w:val="00857F36"/>
    <w:rsid w:val="008608A0"/>
    <w:rsid w:val="0086093D"/>
    <w:rsid w:val="008612E8"/>
    <w:rsid w:val="008618BD"/>
    <w:rsid w:val="0086190D"/>
    <w:rsid w:val="00861C22"/>
    <w:rsid w:val="00861D20"/>
    <w:rsid w:val="00861DC3"/>
    <w:rsid w:val="00861F0A"/>
    <w:rsid w:val="00861FC7"/>
    <w:rsid w:val="00862302"/>
    <w:rsid w:val="00862E61"/>
    <w:rsid w:val="00863142"/>
    <w:rsid w:val="00863395"/>
    <w:rsid w:val="00863D64"/>
    <w:rsid w:val="008647F4"/>
    <w:rsid w:val="008651C5"/>
    <w:rsid w:val="00865337"/>
    <w:rsid w:val="008653BA"/>
    <w:rsid w:val="008655D2"/>
    <w:rsid w:val="00865960"/>
    <w:rsid w:val="00866208"/>
    <w:rsid w:val="008664E3"/>
    <w:rsid w:val="00866B08"/>
    <w:rsid w:val="00866B26"/>
    <w:rsid w:val="0086715E"/>
    <w:rsid w:val="008671A1"/>
    <w:rsid w:val="008671BC"/>
    <w:rsid w:val="0086721A"/>
    <w:rsid w:val="008675FD"/>
    <w:rsid w:val="00867E3C"/>
    <w:rsid w:val="0087067A"/>
    <w:rsid w:val="00870B8D"/>
    <w:rsid w:val="0087114D"/>
    <w:rsid w:val="008724BD"/>
    <w:rsid w:val="008724E7"/>
    <w:rsid w:val="0087408B"/>
    <w:rsid w:val="0087411A"/>
    <w:rsid w:val="008742C6"/>
    <w:rsid w:val="00874B4C"/>
    <w:rsid w:val="0087596B"/>
    <w:rsid w:val="0087601E"/>
    <w:rsid w:val="0087604F"/>
    <w:rsid w:val="00876462"/>
    <w:rsid w:val="008774F5"/>
    <w:rsid w:val="00880A62"/>
    <w:rsid w:val="00880B1B"/>
    <w:rsid w:val="00880ED7"/>
    <w:rsid w:val="00881328"/>
    <w:rsid w:val="00881A49"/>
    <w:rsid w:val="00881ECB"/>
    <w:rsid w:val="00882624"/>
    <w:rsid w:val="00882ABB"/>
    <w:rsid w:val="00882B9A"/>
    <w:rsid w:val="00882F49"/>
    <w:rsid w:val="00883276"/>
    <w:rsid w:val="00884183"/>
    <w:rsid w:val="0088421E"/>
    <w:rsid w:val="0088482F"/>
    <w:rsid w:val="008854F5"/>
    <w:rsid w:val="008855C7"/>
    <w:rsid w:val="008859BA"/>
    <w:rsid w:val="00885D1A"/>
    <w:rsid w:val="00885EC2"/>
    <w:rsid w:val="0088628D"/>
    <w:rsid w:val="00887F9C"/>
    <w:rsid w:val="0089054B"/>
    <w:rsid w:val="00890B07"/>
    <w:rsid w:val="00891581"/>
    <w:rsid w:val="00891AA2"/>
    <w:rsid w:val="008923D8"/>
    <w:rsid w:val="00892679"/>
    <w:rsid w:val="00892685"/>
    <w:rsid w:val="00892B76"/>
    <w:rsid w:val="00892CA9"/>
    <w:rsid w:val="00893D02"/>
    <w:rsid w:val="00894091"/>
    <w:rsid w:val="0089535B"/>
    <w:rsid w:val="008963B1"/>
    <w:rsid w:val="00896B55"/>
    <w:rsid w:val="00897022"/>
    <w:rsid w:val="00897E16"/>
    <w:rsid w:val="008A007C"/>
    <w:rsid w:val="008A05F8"/>
    <w:rsid w:val="008A0905"/>
    <w:rsid w:val="008A0940"/>
    <w:rsid w:val="008A10F0"/>
    <w:rsid w:val="008A1223"/>
    <w:rsid w:val="008A1CD7"/>
    <w:rsid w:val="008A1ED9"/>
    <w:rsid w:val="008A23E5"/>
    <w:rsid w:val="008A2B41"/>
    <w:rsid w:val="008A355D"/>
    <w:rsid w:val="008A35C1"/>
    <w:rsid w:val="008A3651"/>
    <w:rsid w:val="008A3AF6"/>
    <w:rsid w:val="008A404D"/>
    <w:rsid w:val="008A417F"/>
    <w:rsid w:val="008A44C2"/>
    <w:rsid w:val="008A4786"/>
    <w:rsid w:val="008A52D3"/>
    <w:rsid w:val="008A58E1"/>
    <w:rsid w:val="008A5BAC"/>
    <w:rsid w:val="008A5F5F"/>
    <w:rsid w:val="008A657C"/>
    <w:rsid w:val="008A6980"/>
    <w:rsid w:val="008A72E5"/>
    <w:rsid w:val="008A7945"/>
    <w:rsid w:val="008A7D16"/>
    <w:rsid w:val="008B0294"/>
    <w:rsid w:val="008B064C"/>
    <w:rsid w:val="008B0DD9"/>
    <w:rsid w:val="008B0EB9"/>
    <w:rsid w:val="008B1075"/>
    <w:rsid w:val="008B1468"/>
    <w:rsid w:val="008B15BA"/>
    <w:rsid w:val="008B16A3"/>
    <w:rsid w:val="008B16C4"/>
    <w:rsid w:val="008B1C70"/>
    <w:rsid w:val="008B20DF"/>
    <w:rsid w:val="008B25C8"/>
    <w:rsid w:val="008B26BB"/>
    <w:rsid w:val="008B2E3C"/>
    <w:rsid w:val="008B32B2"/>
    <w:rsid w:val="008B3B28"/>
    <w:rsid w:val="008B3DA5"/>
    <w:rsid w:val="008B458D"/>
    <w:rsid w:val="008B4744"/>
    <w:rsid w:val="008B5281"/>
    <w:rsid w:val="008B58DD"/>
    <w:rsid w:val="008B615F"/>
    <w:rsid w:val="008B728E"/>
    <w:rsid w:val="008C0239"/>
    <w:rsid w:val="008C0888"/>
    <w:rsid w:val="008C0B2D"/>
    <w:rsid w:val="008C0E76"/>
    <w:rsid w:val="008C1A91"/>
    <w:rsid w:val="008C1CFD"/>
    <w:rsid w:val="008C20C5"/>
    <w:rsid w:val="008C2615"/>
    <w:rsid w:val="008C2961"/>
    <w:rsid w:val="008C2AF5"/>
    <w:rsid w:val="008C336E"/>
    <w:rsid w:val="008C394D"/>
    <w:rsid w:val="008C3C9F"/>
    <w:rsid w:val="008C3CE4"/>
    <w:rsid w:val="008C419C"/>
    <w:rsid w:val="008C4FDF"/>
    <w:rsid w:val="008C50D3"/>
    <w:rsid w:val="008C68DE"/>
    <w:rsid w:val="008C68F6"/>
    <w:rsid w:val="008C69D2"/>
    <w:rsid w:val="008C6AA4"/>
    <w:rsid w:val="008C6EDD"/>
    <w:rsid w:val="008C705B"/>
    <w:rsid w:val="008C71A4"/>
    <w:rsid w:val="008C772C"/>
    <w:rsid w:val="008C7AA1"/>
    <w:rsid w:val="008C7C29"/>
    <w:rsid w:val="008C7C58"/>
    <w:rsid w:val="008C7CB9"/>
    <w:rsid w:val="008C7EC9"/>
    <w:rsid w:val="008D02B6"/>
    <w:rsid w:val="008D0848"/>
    <w:rsid w:val="008D0E4A"/>
    <w:rsid w:val="008D0F5B"/>
    <w:rsid w:val="008D136B"/>
    <w:rsid w:val="008D1453"/>
    <w:rsid w:val="008D1C6C"/>
    <w:rsid w:val="008D1DBF"/>
    <w:rsid w:val="008D208A"/>
    <w:rsid w:val="008D258F"/>
    <w:rsid w:val="008D308A"/>
    <w:rsid w:val="008D316C"/>
    <w:rsid w:val="008D3F82"/>
    <w:rsid w:val="008D4223"/>
    <w:rsid w:val="008D43CB"/>
    <w:rsid w:val="008D46B6"/>
    <w:rsid w:val="008D4BC9"/>
    <w:rsid w:val="008D4EAC"/>
    <w:rsid w:val="008D517F"/>
    <w:rsid w:val="008D5560"/>
    <w:rsid w:val="008D6044"/>
    <w:rsid w:val="008D6216"/>
    <w:rsid w:val="008D6384"/>
    <w:rsid w:val="008D64DF"/>
    <w:rsid w:val="008D7CB4"/>
    <w:rsid w:val="008E0E2C"/>
    <w:rsid w:val="008E1490"/>
    <w:rsid w:val="008E2182"/>
    <w:rsid w:val="008E261B"/>
    <w:rsid w:val="008E269E"/>
    <w:rsid w:val="008E27BB"/>
    <w:rsid w:val="008E2A62"/>
    <w:rsid w:val="008E2BCF"/>
    <w:rsid w:val="008E2C62"/>
    <w:rsid w:val="008E3440"/>
    <w:rsid w:val="008E3657"/>
    <w:rsid w:val="008E379C"/>
    <w:rsid w:val="008E3960"/>
    <w:rsid w:val="008E3D8A"/>
    <w:rsid w:val="008E3F8E"/>
    <w:rsid w:val="008E41CF"/>
    <w:rsid w:val="008E4217"/>
    <w:rsid w:val="008E4CC6"/>
    <w:rsid w:val="008E5D36"/>
    <w:rsid w:val="008E6102"/>
    <w:rsid w:val="008E674C"/>
    <w:rsid w:val="008E754E"/>
    <w:rsid w:val="008E7F4A"/>
    <w:rsid w:val="008F0496"/>
    <w:rsid w:val="008F1309"/>
    <w:rsid w:val="008F18E6"/>
    <w:rsid w:val="008F2055"/>
    <w:rsid w:val="008F21A2"/>
    <w:rsid w:val="008F2457"/>
    <w:rsid w:val="008F39C2"/>
    <w:rsid w:val="008F39D2"/>
    <w:rsid w:val="008F3E51"/>
    <w:rsid w:val="008F3E67"/>
    <w:rsid w:val="008F45C8"/>
    <w:rsid w:val="008F4730"/>
    <w:rsid w:val="008F4EBE"/>
    <w:rsid w:val="008F55EC"/>
    <w:rsid w:val="008F5A8B"/>
    <w:rsid w:val="008F5DF0"/>
    <w:rsid w:val="008F636A"/>
    <w:rsid w:val="008F6F7F"/>
    <w:rsid w:val="008F7439"/>
    <w:rsid w:val="008F7586"/>
    <w:rsid w:val="008F76FE"/>
    <w:rsid w:val="008F79AC"/>
    <w:rsid w:val="008F7A7E"/>
    <w:rsid w:val="008F7BFF"/>
    <w:rsid w:val="008F7DE4"/>
    <w:rsid w:val="009001E7"/>
    <w:rsid w:val="009003C9"/>
    <w:rsid w:val="0090135C"/>
    <w:rsid w:val="009013AF"/>
    <w:rsid w:val="009019C0"/>
    <w:rsid w:val="00901A3D"/>
    <w:rsid w:val="00901A88"/>
    <w:rsid w:val="00901B17"/>
    <w:rsid w:val="00901C42"/>
    <w:rsid w:val="0090203D"/>
    <w:rsid w:val="0090238F"/>
    <w:rsid w:val="0090257B"/>
    <w:rsid w:val="009027A6"/>
    <w:rsid w:val="00903973"/>
    <w:rsid w:val="009039C1"/>
    <w:rsid w:val="0090434A"/>
    <w:rsid w:val="00904554"/>
    <w:rsid w:val="00904929"/>
    <w:rsid w:val="00904B08"/>
    <w:rsid w:val="00904D48"/>
    <w:rsid w:val="00905226"/>
    <w:rsid w:val="00905AE8"/>
    <w:rsid w:val="00905D0C"/>
    <w:rsid w:val="00906B3E"/>
    <w:rsid w:val="00906C8D"/>
    <w:rsid w:val="00906E2E"/>
    <w:rsid w:val="009078F3"/>
    <w:rsid w:val="00907B5D"/>
    <w:rsid w:val="00910D19"/>
    <w:rsid w:val="00911137"/>
    <w:rsid w:val="009114CB"/>
    <w:rsid w:val="00911584"/>
    <w:rsid w:val="00911B3E"/>
    <w:rsid w:val="00911E87"/>
    <w:rsid w:val="0091286C"/>
    <w:rsid w:val="00913734"/>
    <w:rsid w:val="00913A81"/>
    <w:rsid w:val="0091457E"/>
    <w:rsid w:val="00914688"/>
    <w:rsid w:val="009147E5"/>
    <w:rsid w:val="009148F4"/>
    <w:rsid w:val="00914BF6"/>
    <w:rsid w:val="00914CD2"/>
    <w:rsid w:val="00914E71"/>
    <w:rsid w:val="00914E88"/>
    <w:rsid w:val="00914FF8"/>
    <w:rsid w:val="00915019"/>
    <w:rsid w:val="0091538F"/>
    <w:rsid w:val="00915A1D"/>
    <w:rsid w:val="00915A6A"/>
    <w:rsid w:val="0091669C"/>
    <w:rsid w:val="00916722"/>
    <w:rsid w:val="009169AF"/>
    <w:rsid w:val="00916D44"/>
    <w:rsid w:val="00917EAF"/>
    <w:rsid w:val="00920123"/>
    <w:rsid w:val="0092083D"/>
    <w:rsid w:val="00920B63"/>
    <w:rsid w:val="009213DE"/>
    <w:rsid w:val="009221BB"/>
    <w:rsid w:val="009221EE"/>
    <w:rsid w:val="0092227E"/>
    <w:rsid w:val="009226E7"/>
    <w:rsid w:val="00922980"/>
    <w:rsid w:val="00922B61"/>
    <w:rsid w:val="00923908"/>
    <w:rsid w:val="00923B12"/>
    <w:rsid w:val="00923B80"/>
    <w:rsid w:val="00923FF0"/>
    <w:rsid w:val="00924306"/>
    <w:rsid w:val="009244CC"/>
    <w:rsid w:val="009258A1"/>
    <w:rsid w:val="00925A23"/>
    <w:rsid w:val="00926200"/>
    <w:rsid w:val="00926B00"/>
    <w:rsid w:val="009273BF"/>
    <w:rsid w:val="00927E39"/>
    <w:rsid w:val="00930EF6"/>
    <w:rsid w:val="0093142D"/>
    <w:rsid w:val="00931A54"/>
    <w:rsid w:val="00931F98"/>
    <w:rsid w:val="009321D4"/>
    <w:rsid w:val="0093252B"/>
    <w:rsid w:val="00933B2D"/>
    <w:rsid w:val="00933F8F"/>
    <w:rsid w:val="00934769"/>
    <w:rsid w:val="00934C72"/>
    <w:rsid w:val="00934D7B"/>
    <w:rsid w:val="00935A6A"/>
    <w:rsid w:val="00935FD0"/>
    <w:rsid w:val="0093615B"/>
    <w:rsid w:val="0093637A"/>
    <w:rsid w:val="0093658B"/>
    <w:rsid w:val="0093693C"/>
    <w:rsid w:val="00936D00"/>
    <w:rsid w:val="009378FD"/>
    <w:rsid w:val="00937C4F"/>
    <w:rsid w:val="00940345"/>
    <w:rsid w:val="009404C2"/>
    <w:rsid w:val="009407C2"/>
    <w:rsid w:val="00940826"/>
    <w:rsid w:val="0094090C"/>
    <w:rsid w:val="00940E0A"/>
    <w:rsid w:val="00940E14"/>
    <w:rsid w:val="0094127E"/>
    <w:rsid w:val="009417A1"/>
    <w:rsid w:val="009419DA"/>
    <w:rsid w:val="009430E5"/>
    <w:rsid w:val="00943AF5"/>
    <w:rsid w:val="00943DD4"/>
    <w:rsid w:val="00943DE9"/>
    <w:rsid w:val="00943E35"/>
    <w:rsid w:val="00943F41"/>
    <w:rsid w:val="00944508"/>
    <w:rsid w:val="0094561D"/>
    <w:rsid w:val="00945B20"/>
    <w:rsid w:val="00945C05"/>
    <w:rsid w:val="00945D61"/>
    <w:rsid w:val="00945E39"/>
    <w:rsid w:val="00946AA5"/>
    <w:rsid w:val="00946D10"/>
    <w:rsid w:val="0094788F"/>
    <w:rsid w:val="009478E2"/>
    <w:rsid w:val="00947D55"/>
    <w:rsid w:val="00947D6B"/>
    <w:rsid w:val="00947E76"/>
    <w:rsid w:val="009501C2"/>
    <w:rsid w:val="00950909"/>
    <w:rsid w:val="00950FEF"/>
    <w:rsid w:val="0095119F"/>
    <w:rsid w:val="009512CC"/>
    <w:rsid w:val="00951526"/>
    <w:rsid w:val="0095152B"/>
    <w:rsid w:val="00951B97"/>
    <w:rsid w:val="00951EA5"/>
    <w:rsid w:val="009524FA"/>
    <w:rsid w:val="009528E6"/>
    <w:rsid w:val="00952D0E"/>
    <w:rsid w:val="00953120"/>
    <w:rsid w:val="009535B7"/>
    <w:rsid w:val="009535D4"/>
    <w:rsid w:val="009535ED"/>
    <w:rsid w:val="009536FA"/>
    <w:rsid w:val="00953892"/>
    <w:rsid w:val="00953C73"/>
    <w:rsid w:val="00953EA5"/>
    <w:rsid w:val="0095469B"/>
    <w:rsid w:val="00954AEB"/>
    <w:rsid w:val="00954F1F"/>
    <w:rsid w:val="0095557D"/>
    <w:rsid w:val="0095591E"/>
    <w:rsid w:val="00955DED"/>
    <w:rsid w:val="00956174"/>
    <w:rsid w:val="009564B1"/>
    <w:rsid w:val="009569D4"/>
    <w:rsid w:val="00956C7B"/>
    <w:rsid w:val="00957521"/>
    <w:rsid w:val="00960261"/>
    <w:rsid w:val="00960615"/>
    <w:rsid w:val="00960654"/>
    <w:rsid w:val="00960DB4"/>
    <w:rsid w:val="00963BF5"/>
    <w:rsid w:val="0096473F"/>
    <w:rsid w:val="009647C0"/>
    <w:rsid w:val="00964FCF"/>
    <w:rsid w:val="009652AD"/>
    <w:rsid w:val="009652B2"/>
    <w:rsid w:val="0096540E"/>
    <w:rsid w:val="00965AB6"/>
    <w:rsid w:val="00965B44"/>
    <w:rsid w:val="00965F28"/>
    <w:rsid w:val="0096619E"/>
    <w:rsid w:val="009668F2"/>
    <w:rsid w:val="009669F6"/>
    <w:rsid w:val="00966A01"/>
    <w:rsid w:val="00966E47"/>
    <w:rsid w:val="0096733C"/>
    <w:rsid w:val="00967704"/>
    <w:rsid w:val="00967845"/>
    <w:rsid w:val="00967F8F"/>
    <w:rsid w:val="0097064E"/>
    <w:rsid w:val="00971085"/>
    <w:rsid w:val="009710F9"/>
    <w:rsid w:val="00971EA0"/>
    <w:rsid w:val="009722B0"/>
    <w:rsid w:val="0097272B"/>
    <w:rsid w:val="00972A91"/>
    <w:rsid w:val="00972B79"/>
    <w:rsid w:val="00972C89"/>
    <w:rsid w:val="00972E8B"/>
    <w:rsid w:val="009738F0"/>
    <w:rsid w:val="00973B79"/>
    <w:rsid w:val="00973BA6"/>
    <w:rsid w:val="0097518F"/>
    <w:rsid w:val="0097527A"/>
    <w:rsid w:val="00975993"/>
    <w:rsid w:val="00975C2C"/>
    <w:rsid w:val="00980183"/>
    <w:rsid w:val="0098047A"/>
    <w:rsid w:val="00980D64"/>
    <w:rsid w:val="00980F5B"/>
    <w:rsid w:val="009815BF"/>
    <w:rsid w:val="00981E2D"/>
    <w:rsid w:val="00981FF3"/>
    <w:rsid w:val="00982E03"/>
    <w:rsid w:val="00982E56"/>
    <w:rsid w:val="00983189"/>
    <w:rsid w:val="00983AD1"/>
    <w:rsid w:val="00983EB8"/>
    <w:rsid w:val="00984EDC"/>
    <w:rsid w:val="00985341"/>
    <w:rsid w:val="009855C4"/>
    <w:rsid w:val="00986236"/>
    <w:rsid w:val="00986536"/>
    <w:rsid w:val="00986BD6"/>
    <w:rsid w:val="00987050"/>
    <w:rsid w:val="00987200"/>
    <w:rsid w:val="0098774A"/>
    <w:rsid w:val="00987FF3"/>
    <w:rsid w:val="00990216"/>
    <w:rsid w:val="009903BF"/>
    <w:rsid w:val="009904DF"/>
    <w:rsid w:val="00990599"/>
    <w:rsid w:val="0099098A"/>
    <w:rsid w:val="00990F00"/>
    <w:rsid w:val="00990FC2"/>
    <w:rsid w:val="009910FC"/>
    <w:rsid w:val="00991146"/>
    <w:rsid w:val="009914A7"/>
    <w:rsid w:val="00991B0B"/>
    <w:rsid w:val="00991C87"/>
    <w:rsid w:val="00992AAD"/>
    <w:rsid w:val="00992E3D"/>
    <w:rsid w:val="00993210"/>
    <w:rsid w:val="009932E3"/>
    <w:rsid w:val="00993F1F"/>
    <w:rsid w:val="009944DC"/>
    <w:rsid w:val="009948DD"/>
    <w:rsid w:val="009949FF"/>
    <w:rsid w:val="00994B26"/>
    <w:rsid w:val="00994BBF"/>
    <w:rsid w:val="009957AF"/>
    <w:rsid w:val="00996238"/>
    <w:rsid w:val="0099626C"/>
    <w:rsid w:val="009964DB"/>
    <w:rsid w:val="00996955"/>
    <w:rsid w:val="00996EF5"/>
    <w:rsid w:val="00997C14"/>
    <w:rsid w:val="00997D5D"/>
    <w:rsid w:val="009A04C9"/>
    <w:rsid w:val="009A0588"/>
    <w:rsid w:val="009A0B07"/>
    <w:rsid w:val="009A0B58"/>
    <w:rsid w:val="009A0C0D"/>
    <w:rsid w:val="009A0EDB"/>
    <w:rsid w:val="009A1402"/>
    <w:rsid w:val="009A15D1"/>
    <w:rsid w:val="009A26E7"/>
    <w:rsid w:val="009A3DC7"/>
    <w:rsid w:val="009A3E09"/>
    <w:rsid w:val="009A3F56"/>
    <w:rsid w:val="009A460D"/>
    <w:rsid w:val="009A478B"/>
    <w:rsid w:val="009A55A6"/>
    <w:rsid w:val="009A5721"/>
    <w:rsid w:val="009A5A5E"/>
    <w:rsid w:val="009A5B64"/>
    <w:rsid w:val="009A5CFC"/>
    <w:rsid w:val="009A605A"/>
    <w:rsid w:val="009A641D"/>
    <w:rsid w:val="009A6574"/>
    <w:rsid w:val="009A65B8"/>
    <w:rsid w:val="009A677B"/>
    <w:rsid w:val="009A6988"/>
    <w:rsid w:val="009A6DA6"/>
    <w:rsid w:val="009A74AF"/>
    <w:rsid w:val="009A7FAD"/>
    <w:rsid w:val="009B02D0"/>
    <w:rsid w:val="009B0569"/>
    <w:rsid w:val="009B1B4F"/>
    <w:rsid w:val="009B1D59"/>
    <w:rsid w:val="009B1F1F"/>
    <w:rsid w:val="009B246B"/>
    <w:rsid w:val="009B28F5"/>
    <w:rsid w:val="009B2E33"/>
    <w:rsid w:val="009B38D8"/>
    <w:rsid w:val="009B3D13"/>
    <w:rsid w:val="009B409B"/>
    <w:rsid w:val="009B4733"/>
    <w:rsid w:val="009B4D36"/>
    <w:rsid w:val="009B4D77"/>
    <w:rsid w:val="009B5449"/>
    <w:rsid w:val="009B54F7"/>
    <w:rsid w:val="009B55B6"/>
    <w:rsid w:val="009B64D1"/>
    <w:rsid w:val="009B7068"/>
    <w:rsid w:val="009B7607"/>
    <w:rsid w:val="009B7BDB"/>
    <w:rsid w:val="009B7F44"/>
    <w:rsid w:val="009B7FEB"/>
    <w:rsid w:val="009C0064"/>
    <w:rsid w:val="009C010D"/>
    <w:rsid w:val="009C0735"/>
    <w:rsid w:val="009C0A1E"/>
    <w:rsid w:val="009C1CED"/>
    <w:rsid w:val="009C1DDE"/>
    <w:rsid w:val="009C2038"/>
    <w:rsid w:val="009C21E5"/>
    <w:rsid w:val="009C240F"/>
    <w:rsid w:val="009C2599"/>
    <w:rsid w:val="009C2A54"/>
    <w:rsid w:val="009C37C9"/>
    <w:rsid w:val="009C3879"/>
    <w:rsid w:val="009C3A2A"/>
    <w:rsid w:val="009C3B6D"/>
    <w:rsid w:val="009C40D5"/>
    <w:rsid w:val="009C5272"/>
    <w:rsid w:val="009C53DC"/>
    <w:rsid w:val="009C5630"/>
    <w:rsid w:val="009C593B"/>
    <w:rsid w:val="009C595D"/>
    <w:rsid w:val="009C5BD8"/>
    <w:rsid w:val="009C6111"/>
    <w:rsid w:val="009C636E"/>
    <w:rsid w:val="009C64F8"/>
    <w:rsid w:val="009C6B42"/>
    <w:rsid w:val="009C6F3A"/>
    <w:rsid w:val="009C7648"/>
    <w:rsid w:val="009C7CFE"/>
    <w:rsid w:val="009D007A"/>
    <w:rsid w:val="009D0CAE"/>
    <w:rsid w:val="009D0D23"/>
    <w:rsid w:val="009D107C"/>
    <w:rsid w:val="009D1290"/>
    <w:rsid w:val="009D1412"/>
    <w:rsid w:val="009D1495"/>
    <w:rsid w:val="009D29B3"/>
    <w:rsid w:val="009D2A76"/>
    <w:rsid w:val="009D35D9"/>
    <w:rsid w:val="009D3A90"/>
    <w:rsid w:val="009D3C0B"/>
    <w:rsid w:val="009D46FC"/>
    <w:rsid w:val="009D4C07"/>
    <w:rsid w:val="009D50D8"/>
    <w:rsid w:val="009D5380"/>
    <w:rsid w:val="009D5755"/>
    <w:rsid w:val="009D5CA7"/>
    <w:rsid w:val="009D664D"/>
    <w:rsid w:val="009D77FF"/>
    <w:rsid w:val="009E07FD"/>
    <w:rsid w:val="009E08BB"/>
    <w:rsid w:val="009E09B5"/>
    <w:rsid w:val="009E182B"/>
    <w:rsid w:val="009E1E44"/>
    <w:rsid w:val="009E279F"/>
    <w:rsid w:val="009E28D6"/>
    <w:rsid w:val="009E303D"/>
    <w:rsid w:val="009E3141"/>
    <w:rsid w:val="009E395C"/>
    <w:rsid w:val="009E396B"/>
    <w:rsid w:val="009E3B5B"/>
    <w:rsid w:val="009E3DE7"/>
    <w:rsid w:val="009E4EF1"/>
    <w:rsid w:val="009E5091"/>
    <w:rsid w:val="009E6071"/>
    <w:rsid w:val="009E60CC"/>
    <w:rsid w:val="009E640C"/>
    <w:rsid w:val="009E6529"/>
    <w:rsid w:val="009E67F0"/>
    <w:rsid w:val="009E6834"/>
    <w:rsid w:val="009E6E27"/>
    <w:rsid w:val="009E72CB"/>
    <w:rsid w:val="009E792B"/>
    <w:rsid w:val="009E793B"/>
    <w:rsid w:val="009F00B0"/>
    <w:rsid w:val="009F036B"/>
    <w:rsid w:val="009F0DD2"/>
    <w:rsid w:val="009F0FB2"/>
    <w:rsid w:val="009F1072"/>
    <w:rsid w:val="009F1793"/>
    <w:rsid w:val="009F1F20"/>
    <w:rsid w:val="009F2405"/>
    <w:rsid w:val="009F2863"/>
    <w:rsid w:val="009F3242"/>
    <w:rsid w:val="009F3B93"/>
    <w:rsid w:val="009F3C80"/>
    <w:rsid w:val="009F463D"/>
    <w:rsid w:val="009F4BB1"/>
    <w:rsid w:val="009F4F8B"/>
    <w:rsid w:val="009F5F76"/>
    <w:rsid w:val="009F63A7"/>
    <w:rsid w:val="009F702D"/>
    <w:rsid w:val="009F7F27"/>
    <w:rsid w:val="00A0069B"/>
    <w:rsid w:val="00A00D74"/>
    <w:rsid w:val="00A01403"/>
    <w:rsid w:val="00A01A10"/>
    <w:rsid w:val="00A01DAA"/>
    <w:rsid w:val="00A01FEE"/>
    <w:rsid w:val="00A022D1"/>
    <w:rsid w:val="00A02BEF"/>
    <w:rsid w:val="00A03AFA"/>
    <w:rsid w:val="00A044E8"/>
    <w:rsid w:val="00A04D08"/>
    <w:rsid w:val="00A04D2B"/>
    <w:rsid w:val="00A04D73"/>
    <w:rsid w:val="00A0523B"/>
    <w:rsid w:val="00A0608F"/>
    <w:rsid w:val="00A0618B"/>
    <w:rsid w:val="00A06944"/>
    <w:rsid w:val="00A06A7F"/>
    <w:rsid w:val="00A06A82"/>
    <w:rsid w:val="00A06B20"/>
    <w:rsid w:val="00A06FB5"/>
    <w:rsid w:val="00A1026B"/>
    <w:rsid w:val="00A10CE2"/>
    <w:rsid w:val="00A10E77"/>
    <w:rsid w:val="00A11592"/>
    <w:rsid w:val="00A11A5D"/>
    <w:rsid w:val="00A11B4E"/>
    <w:rsid w:val="00A11CA3"/>
    <w:rsid w:val="00A12CD2"/>
    <w:rsid w:val="00A12FB4"/>
    <w:rsid w:val="00A13424"/>
    <w:rsid w:val="00A13F03"/>
    <w:rsid w:val="00A13F9C"/>
    <w:rsid w:val="00A14602"/>
    <w:rsid w:val="00A14A86"/>
    <w:rsid w:val="00A159AF"/>
    <w:rsid w:val="00A16525"/>
    <w:rsid w:val="00A16E62"/>
    <w:rsid w:val="00A16F64"/>
    <w:rsid w:val="00A170C5"/>
    <w:rsid w:val="00A174C2"/>
    <w:rsid w:val="00A178E2"/>
    <w:rsid w:val="00A2037D"/>
    <w:rsid w:val="00A208A9"/>
    <w:rsid w:val="00A20B7D"/>
    <w:rsid w:val="00A2156E"/>
    <w:rsid w:val="00A2203A"/>
    <w:rsid w:val="00A2240B"/>
    <w:rsid w:val="00A232B7"/>
    <w:rsid w:val="00A23336"/>
    <w:rsid w:val="00A235E1"/>
    <w:rsid w:val="00A23AF0"/>
    <w:rsid w:val="00A23F3B"/>
    <w:rsid w:val="00A24340"/>
    <w:rsid w:val="00A24552"/>
    <w:rsid w:val="00A245EF"/>
    <w:rsid w:val="00A25F1D"/>
    <w:rsid w:val="00A261B0"/>
    <w:rsid w:val="00A265C0"/>
    <w:rsid w:val="00A2696E"/>
    <w:rsid w:val="00A26C6D"/>
    <w:rsid w:val="00A27648"/>
    <w:rsid w:val="00A27674"/>
    <w:rsid w:val="00A276AD"/>
    <w:rsid w:val="00A30194"/>
    <w:rsid w:val="00A30299"/>
    <w:rsid w:val="00A30BA2"/>
    <w:rsid w:val="00A315F6"/>
    <w:rsid w:val="00A31946"/>
    <w:rsid w:val="00A32045"/>
    <w:rsid w:val="00A3264F"/>
    <w:rsid w:val="00A32763"/>
    <w:rsid w:val="00A327EC"/>
    <w:rsid w:val="00A329DE"/>
    <w:rsid w:val="00A32AF6"/>
    <w:rsid w:val="00A32BD1"/>
    <w:rsid w:val="00A3313B"/>
    <w:rsid w:val="00A33563"/>
    <w:rsid w:val="00A33619"/>
    <w:rsid w:val="00A33868"/>
    <w:rsid w:val="00A34167"/>
    <w:rsid w:val="00A3542A"/>
    <w:rsid w:val="00A354EE"/>
    <w:rsid w:val="00A35876"/>
    <w:rsid w:val="00A36474"/>
    <w:rsid w:val="00A364EE"/>
    <w:rsid w:val="00A36ABD"/>
    <w:rsid w:val="00A3704A"/>
    <w:rsid w:val="00A37300"/>
    <w:rsid w:val="00A37C83"/>
    <w:rsid w:val="00A4031A"/>
    <w:rsid w:val="00A40707"/>
    <w:rsid w:val="00A4086A"/>
    <w:rsid w:val="00A40D53"/>
    <w:rsid w:val="00A40EA6"/>
    <w:rsid w:val="00A41CB9"/>
    <w:rsid w:val="00A42A8F"/>
    <w:rsid w:val="00A42F97"/>
    <w:rsid w:val="00A4333C"/>
    <w:rsid w:val="00A435A5"/>
    <w:rsid w:val="00A43694"/>
    <w:rsid w:val="00A4395F"/>
    <w:rsid w:val="00A43B86"/>
    <w:rsid w:val="00A4488F"/>
    <w:rsid w:val="00A44AC6"/>
    <w:rsid w:val="00A45062"/>
    <w:rsid w:val="00A4525F"/>
    <w:rsid w:val="00A45D2B"/>
    <w:rsid w:val="00A45FDF"/>
    <w:rsid w:val="00A467B7"/>
    <w:rsid w:val="00A469B9"/>
    <w:rsid w:val="00A46A8C"/>
    <w:rsid w:val="00A46A9C"/>
    <w:rsid w:val="00A46DCD"/>
    <w:rsid w:val="00A46EE3"/>
    <w:rsid w:val="00A50B95"/>
    <w:rsid w:val="00A50D51"/>
    <w:rsid w:val="00A50DC7"/>
    <w:rsid w:val="00A50F4D"/>
    <w:rsid w:val="00A50F95"/>
    <w:rsid w:val="00A51023"/>
    <w:rsid w:val="00A51313"/>
    <w:rsid w:val="00A518AC"/>
    <w:rsid w:val="00A51AF7"/>
    <w:rsid w:val="00A51C30"/>
    <w:rsid w:val="00A51C7B"/>
    <w:rsid w:val="00A525AB"/>
    <w:rsid w:val="00A525F6"/>
    <w:rsid w:val="00A52D53"/>
    <w:rsid w:val="00A52F79"/>
    <w:rsid w:val="00A52FD5"/>
    <w:rsid w:val="00A53003"/>
    <w:rsid w:val="00A53A13"/>
    <w:rsid w:val="00A53A76"/>
    <w:rsid w:val="00A53EF6"/>
    <w:rsid w:val="00A54664"/>
    <w:rsid w:val="00A54D4A"/>
    <w:rsid w:val="00A55073"/>
    <w:rsid w:val="00A5530C"/>
    <w:rsid w:val="00A55420"/>
    <w:rsid w:val="00A55728"/>
    <w:rsid w:val="00A557FF"/>
    <w:rsid w:val="00A55A61"/>
    <w:rsid w:val="00A55F6F"/>
    <w:rsid w:val="00A5659B"/>
    <w:rsid w:val="00A57A71"/>
    <w:rsid w:val="00A57DBE"/>
    <w:rsid w:val="00A57E72"/>
    <w:rsid w:val="00A60335"/>
    <w:rsid w:val="00A6050B"/>
    <w:rsid w:val="00A60A92"/>
    <w:rsid w:val="00A61093"/>
    <w:rsid w:val="00A6197C"/>
    <w:rsid w:val="00A61D40"/>
    <w:rsid w:val="00A625D2"/>
    <w:rsid w:val="00A62AC0"/>
    <w:rsid w:val="00A63148"/>
    <w:rsid w:val="00A63E96"/>
    <w:rsid w:val="00A6451C"/>
    <w:rsid w:val="00A64CF9"/>
    <w:rsid w:val="00A65C8B"/>
    <w:rsid w:val="00A66B8B"/>
    <w:rsid w:val="00A6754D"/>
    <w:rsid w:val="00A67680"/>
    <w:rsid w:val="00A7084A"/>
    <w:rsid w:val="00A70ED4"/>
    <w:rsid w:val="00A720BB"/>
    <w:rsid w:val="00A72121"/>
    <w:rsid w:val="00A7284C"/>
    <w:rsid w:val="00A72854"/>
    <w:rsid w:val="00A72BCF"/>
    <w:rsid w:val="00A72CC0"/>
    <w:rsid w:val="00A733AA"/>
    <w:rsid w:val="00A733ED"/>
    <w:rsid w:val="00A734CF"/>
    <w:rsid w:val="00A735E2"/>
    <w:rsid w:val="00A73701"/>
    <w:rsid w:val="00A73D4A"/>
    <w:rsid w:val="00A746FC"/>
    <w:rsid w:val="00A74D88"/>
    <w:rsid w:val="00A74E2A"/>
    <w:rsid w:val="00A750EF"/>
    <w:rsid w:val="00A7522E"/>
    <w:rsid w:val="00A75A90"/>
    <w:rsid w:val="00A75B5F"/>
    <w:rsid w:val="00A761EC"/>
    <w:rsid w:val="00A769F4"/>
    <w:rsid w:val="00A76C6B"/>
    <w:rsid w:val="00A76F0C"/>
    <w:rsid w:val="00A77635"/>
    <w:rsid w:val="00A77CEB"/>
    <w:rsid w:val="00A77D15"/>
    <w:rsid w:val="00A77E97"/>
    <w:rsid w:val="00A8019A"/>
    <w:rsid w:val="00A8091A"/>
    <w:rsid w:val="00A80DB1"/>
    <w:rsid w:val="00A80DBA"/>
    <w:rsid w:val="00A81157"/>
    <w:rsid w:val="00A81442"/>
    <w:rsid w:val="00A81471"/>
    <w:rsid w:val="00A81785"/>
    <w:rsid w:val="00A82800"/>
    <w:rsid w:val="00A829A8"/>
    <w:rsid w:val="00A82C51"/>
    <w:rsid w:val="00A833D7"/>
    <w:rsid w:val="00A83FB7"/>
    <w:rsid w:val="00A8448A"/>
    <w:rsid w:val="00A8458D"/>
    <w:rsid w:val="00A846C8"/>
    <w:rsid w:val="00A84D3A"/>
    <w:rsid w:val="00A85E42"/>
    <w:rsid w:val="00A873AC"/>
    <w:rsid w:val="00A874DE"/>
    <w:rsid w:val="00A87570"/>
    <w:rsid w:val="00A87CDE"/>
    <w:rsid w:val="00A87F62"/>
    <w:rsid w:val="00A904B4"/>
    <w:rsid w:val="00A905FB"/>
    <w:rsid w:val="00A906A3"/>
    <w:rsid w:val="00A908E6"/>
    <w:rsid w:val="00A909CA"/>
    <w:rsid w:val="00A90D00"/>
    <w:rsid w:val="00A91434"/>
    <w:rsid w:val="00A9145D"/>
    <w:rsid w:val="00A91691"/>
    <w:rsid w:val="00A91CC9"/>
    <w:rsid w:val="00A91DD7"/>
    <w:rsid w:val="00A92CE0"/>
    <w:rsid w:val="00A92D2C"/>
    <w:rsid w:val="00A938DF"/>
    <w:rsid w:val="00A93D6D"/>
    <w:rsid w:val="00A93FA6"/>
    <w:rsid w:val="00A9428E"/>
    <w:rsid w:val="00A9514E"/>
    <w:rsid w:val="00A9515A"/>
    <w:rsid w:val="00A9568F"/>
    <w:rsid w:val="00A96175"/>
    <w:rsid w:val="00A96693"/>
    <w:rsid w:val="00A96E25"/>
    <w:rsid w:val="00AA07FA"/>
    <w:rsid w:val="00AA08B1"/>
    <w:rsid w:val="00AA0AA1"/>
    <w:rsid w:val="00AA1A93"/>
    <w:rsid w:val="00AA248C"/>
    <w:rsid w:val="00AA24E2"/>
    <w:rsid w:val="00AA2DE4"/>
    <w:rsid w:val="00AA2FFA"/>
    <w:rsid w:val="00AA3302"/>
    <w:rsid w:val="00AA3375"/>
    <w:rsid w:val="00AA4104"/>
    <w:rsid w:val="00AA412C"/>
    <w:rsid w:val="00AA4686"/>
    <w:rsid w:val="00AA46B6"/>
    <w:rsid w:val="00AA4AA8"/>
    <w:rsid w:val="00AA4C68"/>
    <w:rsid w:val="00AA5636"/>
    <w:rsid w:val="00AA5873"/>
    <w:rsid w:val="00AA65C0"/>
    <w:rsid w:val="00AA76E6"/>
    <w:rsid w:val="00AB08C0"/>
    <w:rsid w:val="00AB0906"/>
    <w:rsid w:val="00AB15BE"/>
    <w:rsid w:val="00AB1D5F"/>
    <w:rsid w:val="00AB2137"/>
    <w:rsid w:val="00AB2369"/>
    <w:rsid w:val="00AB243A"/>
    <w:rsid w:val="00AB2482"/>
    <w:rsid w:val="00AB27E4"/>
    <w:rsid w:val="00AB31A1"/>
    <w:rsid w:val="00AB334C"/>
    <w:rsid w:val="00AB380F"/>
    <w:rsid w:val="00AB3D55"/>
    <w:rsid w:val="00AB40CB"/>
    <w:rsid w:val="00AB410C"/>
    <w:rsid w:val="00AB423D"/>
    <w:rsid w:val="00AB4D9C"/>
    <w:rsid w:val="00AB52BB"/>
    <w:rsid w:val="00AB5C4A"/>
    <w:rsid w:val="00AB5CAA"/>
    <w:rsid w:val="00AB5E44"/>
    <w:rsid w:val="00AB6BEF"/>
    <w:rsid w:val="00AB7372"/>
    <w:rsid w:val="00AB78A8"/>
    <w:rsid w:val="00AC09D8"/>
    <w:rsid w:val="00AC14AD"/>
    <w:rsid w:val="00AC15F1"/>
    <w:rsid w:val="00AC17A7"/>
    <w:rsid w:val="00AC220D"/>
    <w:rsid w:val="00AC222E"/>
    <w:rsid w:val="00AC2D92"/>
    <w:rsid w:val="00AC2DF1"/>
    <w:rsid w:val="00AC30DA"/>
    <w:rsid w:val="00AC37C3"/>
    <w:rsid w:val="00AC471E"/>
    <w:rsid w:val="00AC4828"/>
    <w:rsid w:val="00AC525F"/>
    <w:rsid w:val="00AC589D"/>
    <w:rsid w:val="00AC58A2"/>
    <w:rsid w:val="00AC6441"/>
    <w:rsid w:val="00AC6622"/>
    <w:rsid w:val="00AC669A"/>
    <w:rsid w:val="00AC782F"/>
    <w:rsid w:val="00AC7A40"/>
    <w:rsid w:val="00AD05FF"/>
    <w:rsid w:val="00AD0DCF"/>
    <w:rsid w:val="00AD1B26"/>
    <w:rsid w:val="00AD1DA2"/>
    <w:rsid w:val="00AD1EFA"/>
    <w:rsid w:val="00AD20DA"/>
    <w:rsid w:val="00AD25BE"/>
    <w:rsid w:val="00AD2B88"/>
    <w:rsid w:val="00AD314E"/>
    <w:rsid w:val="00AD3C4D"/>
    <w:rsid w:val="00AD3D26"/>
    <w:rsid w:val="00AD3D5D"/>
    <w:rsid w:val="00AD4DCA"/>
    <w:rsid w:val="00AD4F38"/>
    <w:rsid w:val="00AD5EA6"/>
    <w:rsid w:val="00AD624E"/>
    <w:rsid w:val="00AD65EB"/>
    <w:rsid w:val="00AD68B3"/>
    <w:rsid w:val="00AD6B49"/>
    <w:rsid w:val="00AD6DD2"/>
    <w:rsid w:val="00AD6E76"/>
    <w:rsid w:val="00AD71A1"/>
    <w:rsid w:val="00AD75F7"/>
    <w:rsid w:val="00AD7652"/>
    <w:rsid w:val="00AE06C3"/>
    <w:rsid w:val="00AE0F0B"/>
    <w:rsid w:val="00AE1497"/>
    <w:rsid w:val="00AE1910"/>
    <w:rsid w:val="00AE1C3B"/>
    <w:rsid w:val="00AE1CB7"/>
    <w:rsid w:val="00AE2146"/>
    <w:rsid w:val="00AE2288"/>
    <w:rsid w:val="00AE2663"/>
    <w:rsid w:val="00AE2D14"/>
    <w:rsid w:val="00AE3F07"/>
    <w:rsid w:val="00AE472F"/>
    <w:rsid w:val="00AE4AB7"/>
    <w:rsid w:val="00AE4BAD"/>
    <w:rsid w:val="00AE55F8"/>
    <w:rsid w:val="00AE65F6"/>
    <w:rsid w:val="00AE68E7"/>
    <w:rsid w:val="00AE6A91"/>
    <w:rsid w:val="00AE7152"/>
    <w:rsid w:val="00AE71FC"/>
    <w:rsid w:val="00AE7287"/>
    <w:rsid w:val="00AE754F"/>
    <w:rsid w:val="00AE7BF0"/>
    <w:rsid w:val="00AF003F"/>
    <w:rsid w:val="00AF10DF"/>
    <w:rsid w:val="00AF1255"/>
    <w:rsid w:val="00AF1920"/>
    <w:rsid w:val="00AF2076"/>
    <w:rsid w:val="00AF2922"/>
    <w:rsid w:val="00AF29ED"/>
    <w:rsid w:val="00AF2ECC"/>
    <w:rsid w:val="00AF3102"/>
    <w:rsid w:val="00AF346A"/>
    <w:rsid w:val="00AF36AD"/>
    <w:rsid w:val="00AF3ABB"/>
    <w:rsid w:val="00AF3BA4"/>
    <w:rsid w:val="00AF3BE3"/>
    <w:rsid w:val="00AF428E"/>
    <w:rsid w:val="00AF46F1"/>
    <w:rsid w:val="00AF4A28"/>
    <w:rsid w:val="00AF4E93"/>
    <w:rsid w:val="00AF549B"/>
    <w:rsid w:val="00AF5824"/>
    <w:rsid w:val="00AF67E5"/>
    <w:rsid w:val="00AF7190"/>
    <w:rsid w:val="00AF749E"/>
    <w:rsid w:val="00AF75D2"/>
    <w:rsid w:val="00AF781E"/>
    <w:rsid w:val="00B0021A"/>
    <w:rsid w:val="00B0060F"/>
    <w:rsid w:val="00B007F8"/>
    <w:rsid w:val="00B0082E"/>
    <w:rsid w:val="00B00C04"/>
    <w:rsid w:val="00B00D9F"/>
    <w:rsid w:val="00B00EB5"/>
    <w:rsid w:val="00B01098"/>
    <w:rsid w:val="00B01734"/>
    <w:rsid w:val="00B01BCA"/>
    <w:rsid w:val="00B025F4"/>
    <w:rsid w:val="00B028E6"/>
    <w:rsid w:val="00B034E0"/>
    <w:rsid w:val="00B03916"/>
    <w:rsid w:val="00B04BF3"/>
    <w:rsid w:val="00B0557A"/>
    <w:rsid w:val="00B05CE4"/>
    <w:rsid w:val="00B05FCD"/>
    <w:rsid w:val="00B06A64"/>
    <w:rsid w:val="00B0732D"/>
    <w:rsid w:val="00B075AC"/>
    <w:rsid w:val="00B07A0E"/>
    <w:rsid w:val="00B10019"/>
    <w:rsid w:val="00B11A9A"/>
    <w:rsid w:val="00B1205C"/>
    <w:rsid w:val="00B12A8F"/>
    <w:rsid w:val="00B13794"/>
    <w:rsid w:val="00B13B2A"/>
    <w:rsid w:val="00B13CC3"/>
    <w:rsid w:val="00B13CFF"/>
    <w:rsid w:val="00B14377"/>
    <w:rsid w:val="00B14771"/>
    <w:rsid w:val="00B15381"/>
    <w:rsid w:val="00B15390"/>
    <w:rsid w:val="00B15415"/>
    <w:rsid w:val="00B15EF1"/>
    <w:rsid w:val="00B162EC"/>
    <w:rsid w:val="00B179A3"/>
    <w:rsid w:val="00B17BFB"/>
    <w:rsid w:val="00B17EAD"/>
    <w:rsid w:val="00B20761"/>
    <w:rsid w:val="00B20C8B"/>
    <w:rsid w:val="00B21130"/>
    <w:rsid w:val="00B217E3"/>
    <w:rsid w:val="00B21D78"/>
    <w:rsid w:val="00B228E7"/>
    <w:rsid w:val="00B22BDC"/>
    <w:rsid w:val="00B22F2E"/>
    <w:rsid w:val="00B23034"/>
    <w:rsid w:val="00B230F0"/>
    <w:rsid w:val="00B2324E"/>
    <w:rsid w:val="00B242CF"/>
    <w:rsid w:val="00B247FC"/>
    <w:rsid w:val="00B2490D"/>
    <w:rsid w:val="00B24E90"/>
    <w:rsid w:val="00B253A7"/>
    <w:rsid w:val="00B2567F"/>
    <w:rsid w:val="00B26153"/>
    <w:rsid w:val="00B2642F"/>
    <w:rsid w:val="00B26683"/>
    <w:rsid w:val="00B267F9"/>
    <w:rsid w:val="00B26936"/>
    <w:rsid w:val="00B26B5E"/>
    <w:rsid w:val="00B26C7D"/>
    <w:rsid w:val="00B26DFE"/>
    <w:rsid w:val="00B27749"/>
    <w:rsid w:val="00B27AB8"/>
    <w:rsid w:val="00B27DCF"/>
    <w:rsid w:val="00B27F9B"/>
    <w:rsid w:val="00B30512"/>
    <w:rsid w:val="00B3052F"/>
    <w:rsid w:val="00B30729"/>
    <w:rsid w:val="00B31333"/>
    <w:rsid w:val="00B3142B"/>
    <w:rsid w:val="00B31569"/>
    <w:rsid w:val="00B316D7"/>
    <w:rsid w:val="00B317C6"/>
    <w:rsid w:val="00B328D2"/>
    <w:rsid w:val="00B329F4"/>
    <w:rsid w:val="00B32A53"/>
    <w:rsid w:val="00B330E6"/>
    <w:rsid w:val="00B337D0"/>
    <w:rsid w:val="00B33AB6"/>
    <w:rsid w:val="00B340BA"/>
    <w:rsid w:val="00B34965"/>
    <w:rsid w:val="00B34DAA"/>
    <w:rsid w:val="00B35227"/>
    <w:rsid w:val="00B3556D"/>
    <w:rsid w:val="00B35790"/>
    <w:rsid w:val="00B35C44"/>
    <w:rsid w:val="00B35DE8"/>
    <w:rsid w:val="00B36092"/>
    <w:rsid w:val="00B3659F"/>
    <w:rsid w:val="00B36810"/>
    <w:rsid w:val="00B36C00"/>
    <w:rsid w:val="00B37666"/>
    <w:rsid w:val="00B40071"/>
    <w:rsid w:val="00B405E8"/>
    <w:rsid w:val="00B40B0D"/>
    <w:rsid w:val="00B40CFA"/>
    <w:rsid w:val="00B417D5"/>
    <w:rsid w:val="00B41B8F"/>
    <w:rsid w:val="00B41E32"/>
    <w:rsid w:val="00B420DB"/>
    <w:rsid w:val="00B42639"/>
    <w:rsid w:val="00B42648"/>
    <w:rsid w:val="00B42B5C"/>
    <w:rsid w:val="00B43940"/>
    <w:rsid w:val="00B44C36"/>
    <w:rsid w:val="00B450E3"/>
    <w:rsid w:val="00B452F7"/>
    <w:rsid w:val="00B45EBA"/>
    <w:rsid w:val="00B45FE4"/>
    <w:rsid w:val="00B4609E"/>
    <w:rsid w:val="00B460AD"/>
    <w:rsid w:val="00B467BB"/>
    <w:rsid w:val="00B46C58"/>
    <w:rsid w:val="00B470BF"/>
    <w:rsid w:val="00B47151"/>
    <w:rsid w:val="00B47B35"/>
    <w:rsid w:val="00B47BE3"/>
    <w:rsid w:val="00B47CAE"/>
    <w:rsid w:val="00B47F0A"/>
    <w:rsid w:val="00B50250"/>
    <w:rsid w:val="00B50352"/>
    <w:rsid w:val="00B50781"/>
    <w:rsid w:val="00B50E6C"/>
    <w:rsid w:val="00B51D17"/>
    <w:rsid w:val="00B51DA4"/>
    <w:rsid w:val="00B536B6"/>
    <w:rsid w:val="00B537B5"/>
    <w:rsid w:val="00B53807"/>
    <w:rsid w:val="00B53B35"/>
    <w:rsid w:val="00B54020"/>
    <w:rsid w:val="00B540B1"/>
    <w:rsid w:val="00B543D0"/>
    <w:rsid w:val="00B554DC"/>
    <w:rsid w:val="00B55673"/>
    <w:rsid w:val="00B561E8"/>
    <w:rsid w:val="00B56A47"/>
    <w:rsid w:val="00B56CE9"/>
    <w:rsid w:val="00B56D23"/>
    <w:rsid w:val="00B57A3E"/>
    <w:rsid w:val="00B57B1A"/>
    <w:rsid w:val="00B60150"/>
    <w:rsid w:val="00B615C1"/>
    <w:rsid w:val="00B61633"/>
    <w:rsid w:val="00B61D14"/>
    <w:rsid w:val="00B62444"/>
    <w:rsid w:val="00B62571"/>
    <w:rsid w:val="00B62F9F"/>
    <w:rsid w:val="00B63339"/>
    <w:rsid w:val="00B63726"/>
    <w:rsid w:val="00B638BA"/>
    <w:rsid w:val="00B63C13"/>
    <w:rsid w:val="00B63E3A"/>
    <w:rsid w:val="00B64673"/>
    <w:rsid w:val="00B646FD"/>
    <w:rsid w:val="00B64D18"/>
    <w:rsid w:val="00B65081"/>
    <w:rsid w:val="00B651EF"/>
    <w:rsid w:val="00B6561B"/>
    <w:rsid w:val="00B65766"/>
    <w:rsid w:val="00B65AD3"/>
    <w:rsid w:val="00B65B0B"/>
    <w:rsid w:val="00B65FB6"/>
    <w:rsid w:val="00B662F7"/>
    <w:rsid w:val="00B6644C"/>
    <w:rsid w:val="00B66AF2"/>
    <w:rsid w:val="00B672D9"/>
    <w:rsid w:val="00B6737C"/>
    <w:rsid w:val="00B678FA"/>
    <w:rsid w:val="00B70060"/>
    <w:rsid w:val="00B70B8D"/>
    <w:rsid w:val="00B7153B"/>
    <w:rsid w:val="00B71549"/>
    <w:rsid w:val="00B71B2C"/>
    <w:rsid w:val="00B71B53"/>
    <w:rsid w:val="00B72BFC"/>
    <w:rsid w:val="00B73100"/>
    <w:rsid w:val="00B7348C"/>
    <w:rsid w:val="00B7395B"/>
    <w:rsid w:val="00B73B76"/>
    <w:rsid w:val="00B74FA6"/>
    <w:rsid w:val="00B74FBF"/>
    <w:rsid w:val="00B750C9"/>
    <w:rsid w:val="00B75F85"/>
    <w:rsid w:val="00B7654F"/>
    <w:rsid w:val="00B76C57"/>
    <w:rsid w:val="00B77788"/>
    <w:rsid w:val="00B801E7"/>
    <w:rsid w:val="00B80D1C"/>
    <w:rsid w:val="00B80D48"/>
    <w:rsid w:val="00B81159"/>
    <w:rsid w:val="00B81382"/>
    <w:rsid w:val="00B813A8"/>
    <w:rsid w:val="00B81512"/>
    <w:rsid w:val="00B818F9"/>
    <w:rsid w:val="00B81B41"/>
    <w:rsid w:val="00B82895"/>
    <w:rsid w:val="00B829F2"/>
    <w:rsid w:val="00B830C1"/>
    <w:rsid w:val="00B83A28"/>
    <w:rsid w:val="00B83D88"/>
    <w:rsid w:val="00B84CED"/>
    <w:rsid w:val="00B84D68"/>
    <w:rsid w:val="00B84E13"/>
    <w:rsid w:val="00B84F65"/>
    <w:rsid w:val="00B85769"/>
    <w:rsid w:val="00B85C43"/>
    <w:rsid w:val="00B85F67"/>
    <w:rsid w:val="00B86D83"/>
    <w:rsid w:val="00B8761A"/>
    <w:rsid w:val="00B878A1"/>
    <w:rsid w:val="00B8794E"/>
    <w:rsid w:val="00B87C7A"/>
    <w:rsid w:val="00B906A2"/>
    <w:rsid w:val="00B90C3A"/>
    <w:rsid w:val="00B90CF4"/>
    <w:rsid w:val="00B91283"/>
    <w:rsid w:val="00B91A9B"/>
    <w:rsid w:val="00B91F5C"/>
    <w:rsid w:val="00B921AE"/>
    <w:rsid w:val="00B9236B"/>
    <w:rsid w:val="00B923A4"/>
    <w:rsid w:val="00B92634"/>
    <w:rsid w:val="00B92A45"/>
    <w:rsid w:val="00B9325A"/>
    <w:rsid w:val="00B936AE"/>
    <w:rsid w:val="00B93B45"/>
    <w:rsid w:val="00B93EC5"/>
    <w:rsid w:val="00B9484A"/>
    <w:rsid w:val="00B94938"/>
    <w:rsid w:val="00B94F56"/>
    <w:rsid w:val="00B959C6"/>
    <w:rsid w:val="00B95BD0"/>
    <w:rsid w:val="00B966C6"/>
    <w:rsid w:val="00B9778C"/>
    <w:rsid w:val="00B97B2C"/>
    <w:rsid w:val="00BA0AA1"/>
    <w:rsid w:val="00BA121B"/>
    <w:rsid w:val="00BA1511"/>
    <w:rsid w:val="00BA196F"/>
    <w:rsid w:val="00BA1D66"/>
    <w:rsid w:val="00BA1FA4"/>
    <w:rsid w:val="00BA2096"/>
    <w:rsid w:val="00BA2172"/>
    <w:rsid w:val="00BA28BD"/>
    <w:rsid w:val="00BA40D9"/>
    <w:rsid w:val="00BA430E"/>
    <w:rsid w:val="00BA4903"/>
    <w:rsid w:val="00BA4AF6"/>
    <w:rsid w:val="00BA4D3D"/>
    <w:rsid w:val="00BA4EDF"/>
    <w:rsid w:val="00BA52F7"/>
    <w:rsid w:val="00BA5726"/>
    <w:rsid w:val="00BA5A84"/>
    <w:rsid w:val="00BA600C"/>
    <w:rsid w:val="00BA60AD"/>
    <w:rsid w:val="00BA63EE"/>
    <w:rsid w:val="00BA646B"/>
    <w:rsid w:val="00BA6984"/>
    <w:rsid w:val="00BA6AD7"/>
    <w:rsid w:val="00BA6D2C"/>
    <w:rsid w:val="00BA6E1E"/>
    <w:rsid w:val="00BB0357"/>
    <w:rsid w:val="00BB0377"/>
    <w:rsid w:val="00BB0E71"/>
    <w:rsid w:val="00BB145B"/>
    <w:rsid w:val="00BB2057"/>
    <w:rsid w:val="00BB231D"/>
    <w:rsid w:val="00BB26F4"/>
    <w:rsid w:val="00BB28EC"/>
    <w:rsid w:val="00BB2DD2"/>
    <w:rsid w:val="00BB2F4D"/>
    <w:rsid w:val="00BB310B"/>
    <w:rsid w:val="00BB32CA"/>
    <w:rsid w:val="00BB399A"/>
    <w:rsid w:val="00BB3F3C"/>
    <w:rsid w:val="00BB3FF9"/>
    <w:rsid w:val="00BB4162"/>
    <w:rsid w:val="00BB4C37"/>
    <w:rsid w:val="00BB4DFC"/>
    <w:rsid w:val="00BB531C"/>
    <w:rsid w:val="00BB5477"/>
    <w:rsid w:val="00BB5828"/>
    <w:rsid w:val="00BB6923"/>
    <w:rsid w:val="00BB7198"/>
    <w:rsid w:val="00BB73F0"/>
    <w:rsid w:val="00BB7499"/>
    <w:rsid w:val="00BC0CD4"/>
    <w:rsid w:val="00BC106B"/>
    <w:rsid w:val="00BC1252"/>
    <w:rsid w:val="00BC18DF"/>
    <w:rsid w:val="00BC21F6"/>
    <w:rsid w:val="00BC2850"/>
    <w:rsid w:val="00BC2C3F"/>
    <w:rsid w:val="00BC3236"/>
    <w:rsid w:val="00BC32FB"/>
    <w:rsid w:val="00BC330E"/>
    <w:rsid w:val="00BC34D8"/>
    <w:rsid w:val="00BC389E"/>
    <w:rsid w:val="00BC4973"/>
    <w:rsid w:val="00BC4B96"/>
    <w:rsid w:val="00BC4FB9"/>
    <w:rsid w:val="00BC5016"/>
    <w:rsid w:val="00BC5641"/>
    <w:rsid w:val="00BC6BA6"/>
    <w:rsid w:val="00BC6C19"/>
    <w:rsid w:val="00BC72F2"/>
    <w:rsid w:val="00BC7434"/>
    <w:rsid w:val="00BD057E"/>
    <w:rsid w:val="00BD088F"/>
    <w:rsid w:val="00BD0CA1"/>
    <w:rsid w:val="00BD1ACE"/>
    <w:rsid w:val="00BD1C21"/>
    <w:rsid w:val="00BD1D3D"/>
    <w:rsid w:val="00BD1DB5"/>
    <w:rsid w:val="00BD2579"/>
    <w:rsid w:val="00BD25DA"/>
    <w:rsid w:val="00BD27E9"/>
    <w:rsid w:val="00BD2A3E"/>
    <w:rsid w:val="00BD2B3F"/>
    <w:rsid w:val="00BD2D24"/>
    <w:rsid w:val="00BD3954"/>
    <w:rsid w:val="00BD3C90"/>
    <w:rsid w:val="00BD3CEB"/>
    <w:rsid w:val="00BD4E30"/>
    <w:rsid w:val="00BD536E"/>
    <w:rsid w:val="00BD6855"/>
    <w:rsid w:val="00BD6AF5"/>
    <w:rsid w:val="00BD6C96"/>
    <w:rsid w:val="00BD715C"/>
    <w:rsid w:val="00BD73A6"/>
    <w:rsid w:val="00BE0B1C"/>
    <w:rsid w:val="00BE0B74"/>
    <w:rsid w:val="00BE1697"/>
    <w:rsid w:val="00BE21ED"/>
    <w:rsid w:val="00BE36CB"/>
    <w:rsid w:val="00BE3A3A"/>
    <w:rsid w:val="00BE3B14"/>
    <w:rsid w:val="00BE4156"/>
    <w:rsid w:val="00BE4271"/>
    <w:rsid w:val="00BE490A"/>
    <w:rsid w:val="00BE5E5E"/>
    <w:rsid w:val="00BE632D"/>
    <w:rsid w:val="00BE663B"/>
    <w:rsid w:val="00BE68D5"/>
    <w:rsid w:val="00BE6A7B"/>
    <w:rsid w:val="00BF06E4"/>
    <w:rsid w:val="00BF08DC"/>
    <w:rsid w:val="00BF09B8"/>
    <w:rsid w:val="00BF0E0D"/>
    <w:rsid w:val="00BF1283"/>
    <w:rsid w:val="00BF1450"/>
    <w:rsid w:val="00BF1BC8"/>
    <w:rsid w:val="00BF26DA"/>
    <w:rsid w:val="00BF2CB2"/>
    <w:rsid w:val="00BF3652"/>
    <w:rsid w:val="00BF37A7"/>
    <w:rsid w:val="00BF3B57"/>
    <w:rsid w:val="00BF4007"/>
    <w:rsid w:val="00BF4120"/>
    <w:rsid w:val="00BF435B"/>
    <w:rsid w:val="00BF4A1C"/>
    <w:rsid w:val="00BF4B24"/>
    <w:rsid w:val="00BF4E51"/>
    <w:rsid w:val="00BF4E93"/>
    <w:rsid w:val="00BF50DE"/>
    <w:rsid w:val="00BF5BDA"/>
    <w:rsid w:val="00BF679C"/>
    <w:rsid w:val="00BF6BEB"/>
    <w:rsid w:val="00BF6D8E"/>
    <w:rsid w:val="00BF6FA7"/>
    <w:rsid w:val="00BF74A6"/>
    <w:rsid w:val="00BF7945"/>
    <w:rsid w:val="00BF7A93"/>
    <w:rsid w:val="00BF7FBF"/>
    <w:rsid w:val="00C007F8"/>
    <w:rsid w:val="00C0164D"/>
    <w:rsid w:val="00C02692"/>
    <w:rsid w:val="00C032ED"/>
    <w:rsid w:val="00C03CD5"/>
    <w:rsid w:val="00C03E3D"/>
    <w:rsid w:val="00C045C3"/>
    <w:rsid w:val="00C04874"/>
    <w:rsid w:val="00C04D0A"/>
    <w:rsid w:val="00C04E55"/>
    <w:rsid w:val="00C04E67"/>
    <w:rsid w:val="00C05499"/>
    <w:rsid w:val="00C058A0"/>
    <w:rsid w:val="00C05A44"/>
    <w:rsid w:val="00C06197"/>
    <w:rsid w:val="00C0624C"/>
    <w:rsid w:val="00C06915"/>
    <w:rsid w:val="00C0693E"/>
    <w:rsid w:val="00C0696C"/>
    <w:rsid w:val="00C070AF"/>
    <w:rsid w:val="00C070FD"/>
    <w:rsid w:val="00C07368"/>
    <w:rsid w:val="00C10811"/>
    <w:rsid w:val="00C115C0"/>
    <w:rsid w:val="00C11808"/>
    <w:rsid w:val="00C11C1E"/>
    <w:rsid w:val="00C11F50"/>
    <w:rsid w:val="00C1265A"/>
    <w:rsid w:val="00C130FE"/>
    <w:rsid w:val="00C143BF"/>
    <w:rsid w:val="00C143DE"/>
    <w:rsid w:val="00C14DDB"/>
    <w:rsid w:val="00C15156"/>
    <w:rsid w:val="00C15767"/>
    <w:rsid w:val="00C15DFD"/>
    <w:rsid w:val="00C15FFA"/>
    <w:rsid w:val="00C16A45"/>
    <w:rsid w:val="00C16D2E"/>
    <w:rsid w:val="00C17082"/>
    <w:rsid w:val="00C1724B"/>
    <w:rsid w:val="00C17592"/>
    <w:rsid w:val="00C17DD4"/>
    <w:rsid w:val="00C205DB"/>
    <w:rsid w:val="00C20693"/>
    <w:rsid w:val="00C21626"/>
    <w:rsid w:val="00C21642"/>
    <w:rsid w:val="00C21B8F"/>
    <w:rsid w:val="00C232C7"/>
    <w:rsid w:val="00C2378C"/>
    <w:rsid w:val="00C24101"/>
    <w:rsid w:val="00C24E21"/>
    <w:rsid w:val="00C24EDB"/>
    <w:rsid w:val="00C25702"/>
    <w:rsid w:val="00C2586D"/>
    <w:rsid w:val="00C25C37"/>
    <w:rsid w:val="00C264C9"/>
    <w:rsid w:val="00C2684B"/>
    <w:rsid w:val="00C26BB2"/>
    <w:rsid w:val="00C26C6A"/>
    <w:rsid w:val="00C273A2"/>
    <w:rsid w:val="00C27740"/>
    <w:rsid w:val="00C27B35"/>
    <w:rsid w:val="00C30208"/>
    <w:rsid w:val="00C30B97"/>
    <w:rsid w:val="00C31A0D"/>
    <w:rsid w:val="00C31B20"/>
    <w:rsid w:val="00C3219E"/>
    <w:rsid w:val="00C328CC"/>
    <w:rsid w:val="00C328E9"/>
    <w:rsid w:val="00C32C59"/>
    <w:rsid w:val="00C330A6"/>
    <w:rsid w:val="00C339FA"/>
    <w:rsid w:val="00C343C4"/>
    <w:rsid w:val="00C34A1D"/>
    <w:rsid w:val="00C35085"/>
    <w:rsid w:val="00C35385"/>
    <w:rsid w:val="00C35742"/>
    <w:rsid w:val="00C3595C"/>
    <w:rsid w:val="00C35BB1"/>
    <w:rsid w:val="00C35EF1"/>
    <w:rsid w:val="00C3601C"/>
    <w:rsid w:val="00C37500"/>
    <w:rsid w:val="00C379BD"/>
    <w:rsid w:val="00C401DF"/>
    <w:rsid w:val="00C406FD"/>
    <w:rsid w:val="00C40BA0"/>
    <w:rsid w:val="00C40C16"/>
    <w:rsid w:val="00C415F8"/>
    <w:rsid w:val="00C416F8"/>
    <w:rsid w:val="00C41995"/>
    <w:rsid w:val="00C4199C"/>
    <w:rsid w:val="00C42B02"/>
    <w:rsid w:val="00C42DCB"/>
    <w:rsid w:val="00C44027"/>
    <w:rsid w:val="00C440A1"/>
    <w:rsid w:val="00C44204"/>
    <w:rsid w:val="00C444B3"/>
    <w:rsid w:val="00C444FB"/>
    <w:rsid w:val="00C449C1"/>
    <w:rsid w:val="00C44F1E"/>
    <w:rsid w:val="00C4504E"/>
    <w:rsid w:val="00C45410"/>
    <w:rsid w:val="00C457FF"/>
    <w:rsid w:val="00C4690F"/>
    <w:rsid w:val="00C46A37"/>
    <w:rsid w:val="00C47094"/>
    <w:rsid w:val="00C47214"/>
    <w:rsid w:val="00C47825"/>
    <w:rsid w:val="00C47CDE"/>
    <w:rsid w:val="00C511A3"/>
    <w:rsid w:val="00C5124B"/>
    <w:rsid w:val="00C51D11"/>
    <w:rsid w:val="00C5232C"/>
    <w:rsid w:val="00C52D2D"/>
    <w:rsid w:val="00C5375C"/>
    <w:rsid w:val="00C53DF3"/>
    <w:rsid w:val="00C53E32"/>
    <w:rsid w:val="00C54437"/>
    <w:rsid w:val="00C5448E"/>
    <w:rsid w:val="00C55190"/>
    <w:rsid w:val="00C5546D"/>
    <w:rsid w:val="00C557B0"/>
    <w:rsid w:val="00C55A69"/>
    <w:rsid w:val="00C55C83"/>
    <w:rsid w:val="00C55DA8"/>
    <w:rsid w:val="00C563B2"/>
    <w:rsid w:val="00C5690C"/>
    <w:rsid w:val="00C57897"/>
    <w:rsid w:val="00C60367"/>
    <w:rsid w:val="00C605A7"/>
    <w:rsid w:val="00C60821"/>
    <w:rsid w:val="00C60D87"/>
    <w:rsid w:val="00C61556"/>
    <w:rsid w:val="00C61645"/>
    <w:rsid w:val="00C61FBC"/>
    <w:rsid w:val="00C6272D"/>
    <w:rsid w:val="00C6285A"/>
    <w:rsid w:val="00C62D91"/>
    <w:rsid w:val="00C63581"/>
    <w:rsid w:val="00C63A57"/>
    <w:rsid w:val="00C63AA6"/>
    <w:rsid w:val="00C63C49"/>
    <w:rsid w:val="00C63CC3"/>
    <w:rsid w:val="00C63F4F"/>
    <w:rsid w:val="00C6423F"/>
    <w:rsid w:val="00C642FE"/>
    <w:rsid w:val="00C6455E"/>
    <w:rsid w:val="00C657B8"/>
    <w:rsid w:val="00C6636C"/>
    <w:rsid w:val="00C66742"/>
    <w:rsid w:val="00C66F2A"/>
    <w:rsid w:val="00C67047"/>
    <w:rsid w:val="00C6736F"/>
    <w:rsid w:val="00C7064A"/>
    <w:rsid w:val="00C706A7"/>
    <w:rsid w:val="00C70E51"/>
    <w:rsid w:val="00C711A4"/>
    <w:rsid w:val="00C7142E"/>
    <w:rsid w:val="00C718B2"/>
    <w:rsid w:val="00C72065"/>
    <w:rsid w:val="00C720E3"/>
    <w:rsid w:val="00C722CB"/>
    <w:rsid w:val="00C7245D"/>
    <w:rsid w:val="00C73064"/>
    <w:rsid w:val="00C7367A"/>
    <w:rsid w:val="00C7417F"/>
    <w:rsid w:val="00C74229"/>
    <w:rsid w:val="00C748A5"/>
    <w:rsid w:val="00C74B4A"/>
    <w:rsid w:val="00C754D1"/>
    <w:rsid w:val="00C758EE"/>
    <w:rsid w:val="00C75B75"/>
    <w:rsid w:val="00C77560"/>
    <w:rsid w:val="00C7786C"/>
    <w:rsid w:val="00C779AB"/>
    <w:rsid w:val="00C77E35"/>
    <w:rsid w:val="00C80010"/>
    <w:rsid w:val="00C81066"/>
    <w:rsid w:val="00C8130F"/>
    <w:rsid w:val="00C819D3"/>
    <w:rsid w:val="00C82361"/>
    <w:rsid w:val="00C82416"/>
    <w:rsid w:val="00C829C7"/>
    <w:rsid w:val="00C82D31"/>
    <w:rsid w:val="00C83047"/>
    <w:rsid w:val="00C831AA"/>
    <w:rsid w:val="00C833B7"/>
    <w:rsid w:val="00C84F69"/>
    <w:rsid w:val="00C8566E"/>
    <w:rsid w:val="00C85CD7"/>
    <w:rsid w:val="00C869A7"/>
    <w:rsid w:val="00C86A3A"/>
    <w:rsid w:val="00C872A5"/>
    <w:rsid w:val="00C8746D"/>
    <w:rsid w:val="00C906FA"/>
    <w:rsid w:val="00C90BB9"/>
    <w:rsid w:val="00C90EB4"/>
    <w:rsid w:val="00C91183"/>
    <w:rsid w:val="00C91699"/>
    <w:rsid w:val="00C91995"/>
    <w:rsid w:val="00C9230E"/>
    <w:rsid w:val="00C92414"/>
    <w:rsid w:val="00C9367F"/>
    <w:rsid w:val="00C93785"/>
    <w:rsid w:val="00C93A57"/>
    <w:rsid w:val="00C93DF8"/>
    <w:rsid w:val="00C94143"/>
    <w:rsid w:val="00C945AD"/>
    <w:rsid w:val="00C9460B"/>
    <w:rsid w:val="00C94F8E"/>
    <w:rsid w:val="00C95051"/>
    <w:rsid w:val="00C960F8"/>
    <w:rsid w:val="00C968D2"/>
    <w:rsid w:val="00C97049"/>
    <w:rsid w:val="00C978C1"/>
    <w:rsid w:val="00CA02D7"/>
    <w:rsid w:val="00CA0344"/>
    <w:rsid w:val="00CA03B5"/>
    <w:rsid w:val="00CA0B38"/>
    <w:rsid w:val="00CA1C9D"/>
    <w:rsid w:val="00CA2DAD"/>
    <w:rsid w:val="00CA3600"/>
    <w:rsid w:val="00CA3747"/>
    <w:rsid w:val="00CA3E99"/>
    <w:rsid w:val="00CA3F89"/>
    <w:rsid w:val="00CA3FFE"/>
    <w:rsid w:val="00CA4AEA"/>
    <w:rsid w:val="00CA4D56"/>
    <w:rsid w:val="00CA4E2E"/>
    <w:rsid w:val="00CA4FB0"/>
    <w:rsid w:val="00CA5653"/>
    <w:rsid w:val="00CA56DC"/>
    <w:rsid w:val="00CA63F8"/>
    <w:rsid w:val="00CA66E0"/>
    <w:rsid w:val="00CA6E16"/>
    <w:rsid w:val="00CA6F16"/>
    <w:rsid w:val="00CA7E0E"/>
    <w:rsid w:val="00CA7EC4"/>
    <w:rsid w:val="00CB092B"/>
    <w:rsid w:val="00CB18B2"/>
    <w:rsid w:val="00CB1E89"/>
    <w:rsid w:val="00CB2085"/>
    <w:rsid w:val="00CB2644"/>
    <w:rsid w:val="00CB26A6"/>
    <w:rsid w:val="00CB27D0"/>
    <w:rsid w:val="00CB2C8E"/>
    <w:rsid w:val="00CB315A"/>
    <w:rsid w:val="00CB31CF"/>
    <w:rsid w:val="00CB3281"/>
    <w:rsid w:val="00CB337C"/>
    <w:rsid w:val="00CB3F48"/>
    <w:rsid w:val="00CB40B0"/>
    <w:rsid w:val="00CB5076"/>
    <w:rsid w:val="00CB5E1B"/>
    <w:rsid w:val="00CB5E79"/>
    <w:rsid w:val="00CB64F0"/>
    <w:rsid w:val="00CB68C2"/>
    <w:rsid w:val="00CB6EAC"/>
    <w:rsid w:val="00CB71D6"/>
    <w:rsid w:val="00CB74DC"/>
    <w:rsid w:val="00CB7DFF"/>
    <w:rsid w:val="00CC0126"/>
    <w:rsid w:val="00CC1CC3"/>
    <w:rsid w:val="00CC1E70"/>
    <w:rsid w:val="00CC1F1C"/>
    <w:rsid w:val="00CC245D"/>
    <w:rsid w:val="00CC24D3"/>
    <w:rsid w:val="00CC2931"/>
    <w:rsid w:val="00CC298A"/>
    <w:rsid w:val="00CC2DB5"/>
    <w:rsid w:val="00CC30E7"/>
    <w:rsid w:val="00CC3265"/>
    <w:rsid w:val="00CC38D4"/>
    <w:rsid w:val="00CC4324"/>
    <w:rsid w:val="00CC44B1"/>
    <w:rsid w:val="00CC4940"/>
    <w:rsid w:val="00CC4B67"/>
    <w:rsid w:val="00CC4C5C"/>
    <w:rsid w:val="00CC4FA3"/>
    <w:rsid w:val="00CC547D"/>
    <w:rsid w:val="00CC5BD8"/>
    <w:rsid w:val="00CC5F9A"/>
    <w:rsid w:val="00CC60EA"/>
    <w:rsid w:val="00CC65C2"/>
    <w:rsid w:val="00CC6FCA"/>
    <w:rsid w:val="00CC78DA"/>
    <w:rsid w:val="00CC7C22"/>
    <w:rsid w:val="00CC7C53"/>
    <w:rsid w:val="00CC7CC3"/>
    <w:rsid w:val="00CD069F"/>
    <w:rsid w:val="00CD0DE8"/>
    <w:rsid w:val="00CD165B"/>
    <w:rsid w:val="00CD187E"/>
    <w:rsid w:val="00CD2338"/>
    <w:rsid w:val="00CD25FD"/>
    <w:rsid w:val="00CD2885"/>
    <w:rsid w:val="00CD2A23"/>
    <w:rsid w:val="00CD2E74"/>
    <w:rsid w:val="00CD3506"/>
    <w:rsid w:val="00CD3AC6"/>
    <w:rsid w:val="00CD3F85"/>
    <w:rsid w:val="00CD3FE8"/>
    <w:rsid w:val="00CD40CA"/>
    <w:rsid w:val="00CD49CA"/>
    <w:rsid w:val="00CD4CB7"/>
    <w:rsid w:val="00CD4EF4"/>
    <w:rsid w:val="00CD5BBE"/>
    <w:rsid w:val="00CD5E25"/>
    <w:rsid w:val="00CD5F8D"/>
    <w:rsid w:val="00CD600F"/>
    <w:rsid w:val="00CD622E"/>
    <w:rsid w:val="00CD6AAC"/>
    <w:rsid w:val="00CD6D77"/>
    <w:rsid w:val="00CD7D52"/>
    <w:rsid w:val="00CD7D74"/>
    <w:rsid w:val="00CE05D0"/>
    <w:rsid w:val="00CE0E3D"/>
    <w:rsid w:val="00CE11BB"/>
    <w:rsid w:val="00CE126B"/>
    <w:rsid w:val="00CE1CAB"/>
    <w:rsid w:val="00CE1F1A"/>
    <w:rsid w:val="00CE229E"/>
    <w:rsid w:val="00CE22A6"/>
    <w:rsid w:val="00CE23F8"/>
    <w:rsid w:val="00CE2D78"/>
    <w:rsid w:val="00CE3A67"/>
    <w:rsid w:val="00CE3F06"/>
    <w:rsid w:val="00CE460D"/>
    <w:rsid w:val="00CE4B11"/>
    <w:rsid w:val="00CE5CDF"/>
    <w:rsid w:val="00CE6078"/>
    <w:rsid w:val="00CE6A16"/>
    <w:rsid w:val="00CE6ACC"/>
    <w:rsid w:val="00CE6AEF"/>
    <w:rsid w:val="00CE7387"/>
    <w:rsid w:val="00CE75F7"/>
    <w:rsid w:val="00CF0F6D"/>
    <w:rsid w:val="00CF1077"/>
    <w:rsid w:val="00CF14E4"/>
    <w:rsid w:val="00CF15A5"/>
    <w:rsid w:val="00CF1D09"/>
    <w:rsid w:val="00CF2259"/>
    <w:rsid w:val="00CF24FE"/>
    <w:rsid w:val="00CF2717"/>
    <w:rsid w:val="00CF2C4E"/>
    <w:rsid w:val="00CF30CE"/>
    <w:rsid w:val="00CF33F1"/>
    <w:rsid w:val="00CF33F6"/>
    <w:rsid w:val="00CF4428"/>
    <w:rsid w:val="00CF5387"/>
    <w:rsid w:val="00CF569A"/>
    <w:rsid w:val="00CF5BB6"/>
    <w:rsid w:val="00CF5D63"/>
    <w:rsid w:val="00CF69B5"/>
    <w:rsid w:val="00CF7180"/>
    <w:rsid w:val="00CF7447"/>
    <w:rsid w:val="00CF7750"/>
    <w:rsid w:val="00D0027F"/>
    <w:rsid w:val="00D004F3"/>
    <w:rsid w:val="00D0079C"/>
    <w:rsid w:val="00D01E06"/>
    <w:rsid w:val="00D0201F"/>
    <w:rsid w:val="00D02205"/>
    <w:rsid w:val="00D0222F"/>
    <w:rsid w:val="00D0290A"/>
    <w:rsid w:val="00D02D1A"/>
    <w:rsid w:val="00D031B8"/>
    <w:rsid w:val="00D0323D"/>
    <w:rsid w:val="00D04B45"/>
    <w:rsid w:val="00D04E92"/>
    <w:rsid w:val="00D0579B"/>
    <w:rsid w:val="00D05C10"/>
    <w:rsid w:val="00D05D21"/>
    <w:rsid w:val="00D0695E"/>
    <w:rsid w:val="00D075FB"/>
    <w:rsid w:val="00D07B82"/>
    <w:rsid w:val="00D07C1F"/>
    <w:rsid w:val="00D108AF"/>
    <w:rsid w:val="00D10AE3"/>
    <w:rsid w:val="00D11661"/>
    <w:rsid w:val="00D11C5F"/>
    <w:rsid w:val="00D11D28"/>
    <w:rsid w:val="00D11FDC"/>
    <w:rsid w:val="00D120BA"/>
    <w:rsid w:val="00D120DA"/>
    <w:rsid w:val="00D12A76"/>
    <w:rsid w:val="00D12B2F"/>
    <w:rsid w:val="00D12F69"/>
    <w:rsid w:val="00D13384"/>
    <w:rsid w:val="00D13829"/>
    <w:rsid w:val="00D1388C"/>
    <w:rsid w:val="00D13A3B"/>
    <w:rsid w:val="00D13B0D"/>
    <w:rsid w:val="00D13E77"/>
    <w:rsid w:val="00D14056"/>
    <w:rsid w:val="00D142A8"/>
    <w:rsid w:val="00D148A7"/>
    <w:rsid w:val="00D14AF1"/>
    <w:rsid w:val="00D1555D"/>
    <w:rsid w:val="00D15E76"/>
    <w:rsid w:val="00D16346"/>
    <w:rsid w:val="00D16865"/>
    <w:rsid w:val="00D20204"/>
    <w:rsid w:val="00D208CB"/>
    <w:rsid w:val="00D21A3E"/>
    <w:rsid w:val="00D21A4B"/>
    <w:rsid w:val="00D21A67"/>
    <w:rsid w:val="00D22383"/>
    <w:rsid w:val="00D23165"/>
    <w:rsid w:val="00D2323E"/>
    <w:rsid w:val="00D23C4C"/>
    <w:rsid w:val="00D23EE9"/>
    <w:rsid w:val="00D23EF9"/>
    <w:rsid w:val="00D25459"/>
    <w:rsid w:val="00D256B0"/>
    <w:rsid w:val="00D25CA4"/>
    <w:rsid w:val="00D25E45"/>
    <w:rsid w:val="00D26988"/>
    <w:rsid w:val="00D26F25"/>
    <w:rsid w:val="00D271B7"/>
    <w:rsid w:val="00D2776E"/>
    <w:rsid w:val="00D27CBF"/>
    <w:rsid w:val="00D27D2B"/>
    <w:rsid w:val="00D27E73"/>
    <w:rsid w:val="00D306E6"/>
    <w:rsid w:val="00D30842"/>
    <w:rsid w:val="00D30A19"/>
    <w:rsid w:val="00D30EFC"/>
    <w:rsid w:val="00D3118F"/>
    <w:rsid w:val="00D32221"/>
    <w:rsid w:val="00D32835"/>
    <w:rsid w:val="00D3325B"/>
    <w:rsid w:val="00D33C7A"/>
    <w:rsid w:val="00D33EFB"/>
    <w:rsid w:val="00D341D3"/>
    <w:rsid w:val="00D3436E"/>
    <w:rsid w:val="00D343E0"/>
    <w:rsid w:val="00D3484F"/>
    <w:rsid w:val="00D35B2A"/>
    <w:rsid w:val="00D35F8C"/>
    <w:rsid w:val="00D3603B"/>
    <w:rsid w:val="00D361F3"/>
    <w:rsid w:val="00D36860"/>
    <w:rsid w:val="00D3697C"/>
    <w:rsid w:val="00D372D0"/>
    <w:rsid w:val="00D37993"/>
    <w:rsid w:val="00D37A43"/>
    <w:rsid w:val="00D4015B"/>
    <w:rsid w:val="00D403AF"/>
    <w:rsid w:val="00D40433"/>
    <w:rsid w:val="00D40928"/>
    <w:rsid w:val="00D40A44"/>
    <w:rsid w:val="00D41557"/>
    <w:rsid w:val="00D41C54"/>
    <w:rsid w:val="00D41F4F"/>
    <w:rsid w:val="00D422FC"/>
    <w:rsid w:val="00D424F4"/>
    <w:rsid w:val="00D43097"/>
    <w:rsid w:val="00D43853"/>
    <w:rsid w:val="00D43AA0"/>
    <w:rsid w:val="00D43F0D"/>
    <w:rsid w:val="00D43FB5"/>
    <w:rsid w:val="00D444D6"/>
    <w:rsid w:val="00D44CFE"/>
    <w:rsid w:val="00D45293"/>
    <w:rsid w:val="00D4564D"/>
    <w:rsid w:val="00D4579C"/>
    <w:rsid w:val="00D4633C"/>
    <w:rsid w:val="00D46D23"/>
    <w:rsid w:val="00D47146"/>
    <w:rsid w:val="00D479BE"/>
    <w:rsid w:val="00D47A50"/>
    <w:rsid w:val="00D47D72"/>
    <w:rsid w:val="00D47EC5"/>
    <w:rsid w:val="00D47ECC"/>
    <w:rsid w:val="00D50377"/>
    <w:rsid w:val="00D5074D"/>
    <w:rsid w:val="00D50C1B"/>
    <w:rsid w:val="00D50E70"/>
    <w:rsid w:val="00D512FF"/>
    <w:rsid w:val="00D51F62"/>
    <w:rsid w:val="00D52CCA"/>
    <w:rsid w:val="00D52CEE"/>
    <w:rsid w:val="00D52F72"/>
    <w:rsid w:val="00D534A3"/>
    <w:rsid w:val="00D53636"/>
    <w:rsid w:val="00D53E11"/>
    <w:rsid w:val="00D54224"/>
    <w:rsid w:val="00D542C1"/>
    <w:rsid w:val="00D54CB1"/>
    <w:rsid w:val="00D556FF"/>
    <w:rsid w:val="00D55866"/>
    <w:rsid w:val="00D55A73"/>
    <w:rsid w:val="00D55AF0"/>
    <w:rsid w:val="00D55CB8"/>
    <w:rsid w:val="00D562FF"/>
    <w:rsid w:val="00D56611"/>
    <w:rsid w:val="00D570E1"/>
    <w:rsid w:val="00D57490"/>
    <w:rsid w:val="00D57635"/>
    <w:rsid w:val="00D57645"/>
    <w:rsid w:val="00D57761"/>
    <w:rsid w:val="00D57D9D"/>
    <w:rsid w:val="00D602FC"/>
    <w:rsid w:val="00D60329"/>
    <w:rsid w:val="00D60356"/>
    <w:rsid w:val="00D607D5"/>
    <w:rsid w:val="00D6099F"/>
    <w:rsid w:val="00D60BAB"/>
    <w:rsid w:val="00D61353"/>
    <w:rsid w:val="00D6187E"/>
    <w:rsid w:val="00D618F3"/>
    <w:rsid w:val="00D61C09"/>
    <w:rsid w:val="00D6242F"/>
    <w:rsid w:val="00D6264C"/>
    <w:rsid w:val="00D62BE8"/>
    <w:rsid w:val="00D6307B"/>
    <w:rsid w:val="00D635A2"/>
    <w:rsid w:val="00D6360D"/>
    <w:rsid w:val="00D64328"/>
    <w:rsid w:val="00D6479E"/>
    <w:rsid w:val="00D6497D"/>
    <w:rsid w:val="00D64CB5"/>
    <w:rsid w:val="00D651EE"/>
    <w:rsid w:val="00D6633D"/>
    <w:rsid w:val="00D66DBE"/>
    <w:rsid w:val="00D67529"/>
    <w:rsid w:val="00D67C70"/>
    <w:rsid w:val="00D70497"/>
    <w:rsid w:val="00D709A6"/>
    <w:rsid w:val="00D70FD1"/>
    <w:rsid w:val="00D73302"/>
    <w:rsid w:val="00D73926"/>
    <w:rsid w:val="00D74552"/>
    <w:rsid w:val="00D75BA6"/>
    <w:rsid w:val="00D760CE"/>
    <w:rsid w:val="00D76188"/>
    <w:rsid w:val="00D76549"/>
    <w:rsid w:val="00D77016"/>
    <w:rsid w:val="00D7723A"/>
    <w:rsid w:val="00D772EE"/>
    <w:rsid w:val="00D7778D"/>
    <w:rsid w:val="00D804D1"/>
    <w:rsid w:val="00D809C4"/>
    <w:rsid w:val="00D80D78"/>
    <w:rsid w:val="00D80F06"/>
    <w:rsid w:val="00D810C7"/>
    <w:rsid w:val="00D82E65"/>
    <w:rsid w:val="00D833E2"/>
    <w:rsid w:val="00D83509"/>
    <w:rsid w:val="00D837DF"/>
    <w:rsid w:val="00D83B9E"/>
    <w:rsid w:val="00D83EF4"/>
    <w:rsid w:val="00D844EF"/>
    <w:rsid w:val="00D845D2"/>
    <w:rsid w:val="00D845F1"/>
    <w:rsid w:val="00D84C26"/>
    <w:rsid w:val="00D851B9"/>
    <w:rsid w:val="00D851FB"/>
    <w:rsid w:val="00D8536D"/>
    <w:rsid w:val="00D85655"/>
    <w:rsid w:val="00D856C0"/>
    <w:rsid w:val="00D8677F"/>
    <w:rsid w:val="00D86C51"/>
    <w:rsid w:val="00D871C4"/>
    <w:rsid w:val="00D872CB"/>
    <w:rsid w:val="00D87C20"/>
    <w:rsid w:val="00D87C81"/>
    <w:rsid w:val="00D900C0"/>
    <w:rsid w:val="00D90170"/>
    <w:rsid w:val="00D90CF4"/>
    <w:rsid w:val="00D90D5F"/>
    <w:rsid w:val="00D9100A"/>
    <w:rsid w:val="00D9119A"/>
    <w:rsid w:val="00D91CA2"/>
    <w:rsid w:val="00D92EB5"/>
    <w:rsid w:val="00D930E9"/>
    <w:rsid w:val="00D93867"/>
    <w:rsid w:val="00D93E04"/>
    <w:rsid w:val="00D93EF9"/>
    <w:rsid w:val="00D95005"/>
    <w:rsid w:val="00D95368"/>
    <w:rsid w:val="00D95964"/>
    <w:rsid w:val="00D95FB3"/>
    <w:rsid w:val="00D965B4"/>
    <w:rsid w:val="00D96930"/>
    <w:rsid w:val="00D96CC6"/>
    <w:rsid w:val="00D96F51"/>
    <w:rsid w:val="00D975B3"/>
    <w:rsid w:val="00DA0BA3"/>
    <w:rsid w:val="00DA0C3B"/>
    <w:rsid w:val="00DA13AE"/>
    <w:rsid w:val="00DA1482"/>
    <w:rsid w:val="00DA1A82"/>
    <w:rsid w:val="00DA257C"/>
    <w:rsid w:val="00DA2B53"/>
    <w:rsid w:val="00DA2D32"/>
    <w:rsid w:val="00DA2D3C"/>
    <w:rsid w:val="00DA2D72"/>
    <w:rsid w:val="00DA2E83"/>
    <w:rsid w:val="00DA307E"/>
    <w:rsid w:val="00DA32FB"/>
    <w:rsid w:val="00DA355F"/>
    <w:rsid w:val="00DA3780"/>
    <w:rsid w:val="00DA38B5"/>
    <w:rsid w:val="00DA396E"/>
    <w:rsid w:val="00DA3B27"/>
    <w:rsid w:val="00DA3C1F"/>
    <w:rsid w:val="00DA3E65"/>
    <w:rsid w:val="00DA3F9B"/>
    <w:rsid w:val="00DA4297"/>
    <w:rsid w:val="00DA4B56"/>
    <w:rsid w:val="00DA4D97"/>
    <w:rsid w:val="00DA5BF0"/>
    <w:rsid w:val="00DA5CE9"/>
    <w:rsid w:val="00DA5EC7"/>
    <w:rsid w:val="00DA6107"/>
    <w:rsid w:val="00DA66BC"/>
    <w:rsid w:val="00DA69DA"/>
    <w:rsid w:val="00DA69F1"/>
    <w:rsid w:val="00DA6DE3"/>
    <w:rsid w:val="00DA7ED9"/>
    <w:rsid w:val="00DA7F50"/>
    <w:rsid w:val="00DB136D"/>
    <w:rsid w:val="00DB17FC"/>
    <w:rsid w:val="00DB1835"/>
    <w:rsid w:val="00DB19C9"/>
    <w:rsid w:val="00DB1CBF"/>
    <w:rsid w:val="00DB2059"/>
    <w:rsid w:val="00DB2411"/>
    <w:rsid w:val="00DB2878"/>
    <w:rsid w:val="00DB2C5B"/>
    <w:rsid w:val="00DB3C54"/>
    <w:rsid w:val="00DB4084"/>
    <w:rsid w:val="00DB4184"/>
    <w:rsid w:val="00DB4418"/>
    <w:rsid w:val="00DB4CBE"/>
    <w:rsid w:val="00DB5625"/>
    <w:rsid w:val="00DB589D"/>
    <w:rsid w:val="00DB5998"/>
    <w:rsid w:val="00DB59BF"/>
    <w:rsid w:val="00DB5B69"/>
    <w:rsid w:val="00DB62BC"/>
    <w:rsid w:val="00DB6A44"/>
    <w:rsid w:val="00DB7EC9"/>
    <w:rsid w:val="00DB7F95"/>
    <w:rsid w:val="00DC00C5"/>
    <w:rsid w:val="00DC07B4"/>
    <w:rsid w:val="00DC084C"/>
    <w:rsid w:val="00DC0E41"/>
    <w:rsid w:val="00DC0F31"/>
    <w:rsid w:val="00DC2084"/>
    <w:rsid w:val="00DC21E9"/>
    <w:rsid w:val="00DC2C8C"/>
    <w:rsid w:val="00DC46AE"/>
    <w:rsid w:val="00DC4BF0"/>
    <w:rsid w:val="00DC4C54"/>
    <w:rsid w:val="00DC50A5"/>
    <w:rsid w:val="00DC5687"/>
    <w:rsid w:val="00DC57D9"/>
    <w:rsid w:val="00DC5F2B"/>
    <w:rsid w:val="00DC6355"/>
    <w:rsid w:val="00DC64AB"/>
    <w:rsid w:val="00DC68E5"/>
    <w:rsid w:val="00DC75AA"/>
    <w:rsid w:val="00DD0310"/>
    <w:rsid w:val="00DD1144"/>
    <w:rsid w:val="00DD14CC"/>
    <w:rsid w:val="00DD1ADD"/>
    <w:rsid w:val="00DD1CF2"/>
    <w:rsid w:val="00DD2EA9"/>
    <w:rsid w:val="00DD30DE"/>
    <w:rsid w:val="00DD3535"/>
    <w:rsid w:val="00DD3766"/>
    <w:rsid w:val="00DD391B"/>
    <w:rsid w:val="00DD39E7"/>
    <w:rsid w:val="00DD45FE"/>
    <w:rsid w:val="00DD4EA8"/>
    <w:rsid w:val="00DD549D"/>
    <w:rsid w:val="00DD55C3"/>
    <w:rsid w:val="00DD5F7F"/>
    <w:rsid w:val="00DD601A"/>
    <w:rsid w:val="00DD6685"/>
    <w:rsid w:val="00DD7A92"/>
    <w:rsid w:val="00DD7B7D"/>
    <w:rsid w:val="00DE0606"/>
    <w:rsid w:val="00DE0A37"/>
    <w:rsid w:val="00DE12BA"/>
    <w:rsid w:val="00DE174F"/>
    <w:rsid w:val="00DE17AF"/>
    <w:rsid w:val="00DE1D72"/>
    <w:rsid w:val="00DE2265"/>
    <w:rsid w:val="00DE2293"/>
    <w:rsid w:val="00DE271D"/>
    <w:rsid w:val="00DE3554"/>
    <w:rsid w:val="00DE3AD1"/>
    <w:rsid w:val="00DE3B65"/>
    <w:rsid w:val="00DE3FD5"/>
    <w:rsid w:val="00DE4557"/>
    <w:rsid w:val="00DE4BC0"/>
    <w:rsid w:val="00DE4C3F"/>
    <w:rsid w:val="00DE4CD5"/>
    <w:rsid w:val="00DE4E02"/>
    <w:rsid w:val="00DE4E20"/>
    <w:rsid w:val="00DE5BFA"/>
    <w:rsid w:val="00DE637C"/>
    <w:rsid w:val="00DE63C5"/>
    <w:rsid w:val="00DE646C"/>
    <w:rsid w:val="00DE65D7"/>
    <w:rsid w:val="00DE6ED5"/>
    <w:rsid w:val="00DE70AC"/>
    <w:rsid w:val="00DE7227"/>
    <w:rsid w:val="00DE7241"/>
    <w:rsid w:val="00DE7352"/>
    <w:rsid w:val="00DF01B7"/>
    <w:rsid w:val="00DF076A"/>
    <w:rsid w:val="00DF0847"/>
    <w:rsid w:val="00DF0C2B"/>
    <w:rsid w:val="00DF139A"/>
    <w:rsid w:val="00DF1730"/>
    <w:rsid w:val="00DF18CC"/>
    <w:rsid w:val="00DF253F"/>
    <w:rsid w:val="00DF2A56"/>
    <w:rsid w:val="00DF2A9D"/>
    <w:rsid w:val="00DF306A"/>
    <w:rsid w:val="00DF3634"/>
    <w:rsid w:val="00DF3B4A"/>
    <w:rsid w:val="00DF4089"/>
    <w:rsid w:val="00DF68EB"/>
    <w:rsid w:val="00DF6E4C"/>
    <w:rsid w:val="00DF76B9"/>
    <w:rsid w:val="00DF7DB7"/>
    <w:rsid w:val="00E001EC"/>
    <w:rsid w:val="00E00577"/>
    <w:rsid w:val="00E00B39"/>
    <w:rsid w:val="00E011E6"/>
    <w:rsid w:val="00E013E9"/>
    <w:rsid w:val="00E0181F"/>
    <w:rsid w:val="00E01E49"/>
    <w:rsid w:val="00E02943"/>
    <w:rsid w:val="00E02EA6"/>
    <w:rsid w:val="00E03011"/>
    <w:rsid w:val="00E036AC"/>
    <w:rsid w:val="00E048F3"/>
    <w:rsid w:val="00E04B12"/>
    <w:rsid w:val="00E05562"/>
    <w:rsid w:val="00E05833"/>
    <w:rsid w:val="00E05D8A"/>
    <w:rsid w:val="00E06661"/>
    <w:rsid w:val="00E069EF"/>
    <w:rsid w:val="00E072A0"/>
    <w:rsid w:val="00E07801"/>
    <w:rsid w:val="00E0792F"/>
    <w:rsid w:val="00E07F53"/>
    <w:rsid w:val="00E10293"/>
    <w:rsid w:val="00E10C73"/>
    <w:rsid w:val="00E11193"/>
    <w:rsid w:val="00E11407"/>
    <w:rsid w:val="00E11979"/>
    <w:rsid w:val="00E11F2E"/>
    <w:rsid w:val="00E14184"/>
    <w:rsid w:val="00E14E1E"/>
    <w:rsid w:val="00E16038"/>
    <w:rsid w:val="00E16346"/>
    <w:rsid w:val="00E1652A"/>
    <w:rsid w:val="00E16F8F"/>
    <w:rsid w:val="00E176F2"/>
    <w:rsid w:val="00E201B1"/>
    <w:rsid w:val="00E20808"/>
    <w:rsid w:val="00E2090C"/>
    <w:rsid w:val="00E21771"/>
    <w:rsid w:val="00E222BF"/>
    <w:rsid w:val="00E23748"/>
    <w:rsid w:val="00E239ED"/>
    <w:rsid w:val="00E24B1F"/>
    <w:rsid w:val="00E252C0"/>
    <w:rsid w:val="00E25670"/>
    <w:rsid w:val="00E258E1"/>
    <w:rsid w:val="00E25A5B"/>
    <w:rsid w:val="00E26A4D"/>
    <w:rsid w:val="00E26AA9"/>
    <w:rsid w:val="00E26BAA"/>
    <w:rsid w:val="00E26E85"/>
    <w:rsid w:val="00E26FE7"/>
    <w:rsid w:val="00E27054"/>
    <w:rsid w:val="00E27733"/>
    <w:rsid w:val="00E30ECE"/>
    <w:rsid w:val="00E31544"/>
    <w:rsid w:val="00E322E5"/>
    <w:rsid w:val="00E32CCB"/>
    <w:rsid w:val="00E33266"/>
    <w:rsid w:val="00E33C17"/>
    <w:rsid w:val="00E33D2E"/>
    <w:rsid w:val="00E33E76"/>
    <w:rsid w:val="00E341EF"/>
    <w:rsid w:val="00E34731"/>
    <w:rsid w:val="00E347B0"/>
    <w:rsid w:val="00E3485A"/>
    <w:rsid w:val="00E34C8D"/>
    <w:rsid w:val="00E34DB4"/>
    <w:rsid w:val="00E350FA"/>
    <w:rsid w:val="00E35220"/>
    <w:rsid w:val="00E35560"/>
    <w:rsid w:val="00E35E30"/>
    <w:rsid w:val="00E35E4C"/>
    <w:rsid w:val="00E36138"/>
    <w:rsid w:val="00E365AB"/>
    <w:rsid w:val="00E366B4"/>
    <w:rsid w:val="00E370FB"/>
    <w:rsid w:val="00E37BF7"/>
    <w:rsid w:val="00E37D2A"/>
    <w:rsid w:val="00E37DED"/>
    <w:rsid w:val="00E4031E"/>
    <w:rsid w:val="00E41195"/>
    <w:rsid w:val="00E41EAF"/>
    <w:rsid w:val="00E421BB"/>
    <w:rsid w:val="00E4234C"/>
    <w:rsid w:val="00E423AD"/>
    <w:rsid w:val="00E42AFF"/>
    <w:rsid w:val="00E42D26"/>
    <w:rsid w:val="00E434BE"/>
    <w:rsid w:val="00E43595"/>
    <w:rsid w:val="00E437DC"/>
    <w:rsid w:val="00E439D1"/>
    <w:rsid w:val="00E43B55"/>
    <w:rsid w:val="00E4440A"/>
    <w:rsid w:val="00E445E6"/>
    <w:rsid w:val="00E445F1"/>
    <w:rsid w:val="00E44823"/>
    <w:rsid w:val="00E46900"/>
    <w:rsid w:val="00E4752A"/>
    <w:rsid w:val="00E475BB"/>
    <w:rsid w:val="00E47AF1"/>
    <w:rsid w:val="00E47ECD"/>
    <w:rsid w:val="00E50338"/>
    <w:rsid w:val="00E5056D"/>
    <w:rsid w:val="00E5060A"/>
    <w:rsid w:val="00E509A1"/>
    <w:rsid w:val="00E50E92"/>
    <w:rsid w:val="00E51A6A"/>
    <w:rsid w:val="00E51AB9"/>
    <w:rsid w:val="00E51B9A"/>
    <w:rsid w:val="00E52882"/>
    <w:rsid w:val="00E52B7A"/>
    <w:rsid w:val="00E533F7"/>
    <w:rsid w:val="00E5400F"/>
    <w:rsid w:val="00E54355"/>
    <w:rsid w:val="00E551B4"/>
    <w:rsid w:val="00E55CFE"/>
    <w:rsid w:val="00E56075"/>
    <w:rsid w:val="00E56A6F"/>
    <w:rsid w:val="00E56B0F"/>
    <w:rsid w:val="00E57662"/>
    <w:rsid w:val="00E578D6"/>
    <w:rsid w:val="00E57FDA"/>
    <w:rsid w:val="00E60478"/>
    <w:rsid w:val="00E6091F"/>
    <w:rsid w:val="00E60E3B"/>
    <w:rsid w:val="00E61712"/>
    <w:rsid w:val="00E621F6"/>
    <w:rsid w:val="00E62691"/>
    <w:rsid w:val="00E629A1"/>
    <w:rsid w:val="00E62E6A"/>
    <w:rsid w:val="00E62EEB"/>
    <w:rsid w:val="00E63088"/>
    <w:rsid w:val="00E632B2"/>
    <w:rsid w:val="00E6330B"/>
    <w:rsid w:val="00E64E01"/>
    <w:rsid w:val="00E65877"/>
    <w:rsid w:val="00E65965"/>
    <w:rsid w:val="00E65C73"/>
    <w:rsid w:val="00E65CE8"/>
    <w:rsid w:val="00E65D1B"/>
    <w:rsid w:val="00E67733"/>
    <w:rsid w:val="00E67AC6"/>
    <w:rsid w:val="00E67B02"/>
    <w:rsid w:val="00E67CB0"/>
    <w:rsid w:val="00E706D2"/>
    <w:rsid w:val="00E707A2"/>
    <w:rsid w:val="00E70E51"/>
    <w:rsid w:val="00E71A89"/>
    <w:rsid w:val="00E71CC1"/>
    <w:rsid w:val="00E7202E"/>
    <w:rsid w:val="00E724C4"/>
    <w:rsid w:val="00E72BD4"/>
    <w:rsid w:val="00E72D67"/>
    <w:rsid w:val="00E72E2A"/>
    <w:rsid w:val="00E7324F"/>
    <w:rsid w:val="00E73619"/>
    <w:rsid w:val="00E737CB"/>
    <w:rsid w:val="00E73901"/>
    <w:rsid w:val="00E73928"/>
    <w:rsid w:val="00E748FF"/>
    <w:rsid w:val="00E74A42"/>
    <w:rsid w:val="00E74D7D"/>
    <w:rsid w:val="00E753B3"/>
    <w:rsid w:val="00E7578F"/>
    <w:rsid w:val="00E75DDE"/>
    <w:rsid w:val="00E76543"/>
    <w:rsid w:val="00E76F19"/>
    <w:rsid w:val="00E77155"/>
    <w:rsid w:val="00E773AC"/>
    <w:rsid w:val="00E77D5E"/>
    <w:rsid w:val="00E80709"/>
    <w:rsid w:val="00E80CF2"/>
    <w:rsid w:val="00E80F3D"/>
    <w:rsid w:val="00E81251"/>
    <w:rsid w:val="00E81553"/>
    <w:rsid w:val="00E81605"/>
    <w:rsid w:val="00E81774"/>
    <w:rsid w:val="00E81B88"/>
    <w:rsid w:val="00E81D02"/>
    <w:rsid w:val="00E82216"/>
    <w:rsid w:val="00E82437"/>
    <w:rsid w:val="00E833D3"/>
    <w:rsid w:val="00E8404A"/>
    <w:rsid w:val="00E841BC"/>
    <w:rsid w:val="00E841C4"/>
    <w:rsid w:val="00E84402"/>
    <w:rsid w:val="00E84D9D"/>
    <w:rsid w:val="00E84E13"/>
    <w:rsid w:val="00E854B5"/>
    <w:rsid w:val="00E85577"/>
    <w:rsid w:val="00E85744"/>
    <w:rsid w:val="00E85D9A"/>
    <w:rsid w:val="00E863E5"/>
    <w:rsid w:val="00E86B70"/>
    <w:rsid w:val="00E872A7"/>
    <w:rsid w:val="00E87420"/>
    <w:rsid w:val="00E87B85"/>
    <w:rsid w:val="00E87E41"/>
    <w:rsid w:val="00E90696"/>
    <w:rsid w:val="00E90DD1"/>
    <w:rsid w:val="00E91A14"/>
    <w:rsid w:val="00E91BBB"/>
    <w:rsid w:val="00E91BD4"/>
    <w:rsid w:val="00E92349"/>
    <w:rsid w:val="00E92740"/>
    <w:rsid w:val="00E92F16"/>
    <w:rsid w:val="00E92FD7"/>
    <w:rsid w:val="00E938B1"/>
    <w:rsid w:val="00E93C7B"/>
    <w:rsid w:val="00E9406E"/>
    <w:rsid w:val="00E944F1"/>
    <w:rsid w:val="00E94D39"/>
    <w:rsid w:val="00E94E55"/>
    <w:rsid w:val="00E94FE6"/>
    <w:rsid w:val="00E9530E"/>
    <w:rsid w:val="00E9554C"/>
    <w:rsid w:val="00E955B1"/>
    <w:rsid w:val="00E95A35"/>
    <w:rsid w:val="00E964AC"/>
    <w:rsid w:val="00E96A9C"/>
    <w:rsid w:val="00E96C14"/>
    <w:rsid w:val="00E973AC"/>
    <w:rsid w:val="00E97AF6"/>
    <w:rsid w:val="00E97F5B"/>
    <w:rsid w:val="00EA01A0"/>
    <w:rsid w:val="00EA072D"/>
    <w:rsid w:val="00EA0B89"/>
    <w:rsid w:val="00EA0C08"/>
    <w:rsid w:val="00EA0CDE"/>
    <w:rsid w:val="00EA11E9"/>
    <w:rsid w:val="00EA2852"/>
    <w:rsid w:val="00EA2BEC"/>
    <w:rsid w:val="00EA2E85"/>
    <w:rsid w:val="00EA41B1"/>
    <w:rsid w:val="00EA43DD"/>
    <w:rsid w:val="00EA4577"/>
    <w:rsid w:val="00EA4588"/>
    <w:rsid w:val="00EA4D90"/>
    <w:rsid w:val="00EA4EE0"/>
    <w:rsid w:val="00EA60CE"/>
    <w:rsid w:val="00EA6A7B"/>
    <w:rsid w:val="00EA6CB3"/>
    <w:rsid w:val="00EA6D2C"/>
    <w:rsid w:val="00EA706A"/>
    <w:rsid w:val="00EA722D"/>
    <w:rsid w:val="00EA7414"/>
    <w:rsid w:val="00EA7512"/>
    <w:rsid w:val="00EA7936"/>
    <w:rsid w:val="00EA7FC1"/>
    <w:rsid w:val="00EB06A7"/>
    <w:rsid w:val="00EB12B9"/>
    <w:rsid w:val="00EB15FD"/>
    <w:rsid w:val="00EB1994"/>
    <w:rsid w:val="00EB2441"/>
    <w:rsid w:val="00EB2507"/>
    <w:rsid w:val="00EB294D"/>
    <w:rsid w:val="00EB2F97"/>
    <w:rsid w:val="00EB3EB3"/>
    <w:rsid w:val="00EB4021"/>
    <w:rsid w:val="00EB410A"/>
    <w:rsid w:val="00EB43DE"/>
    <w:rsid w:val="00EB4E17"/>
    <w:rsid w:val="00EB50FA"/>
    <w:rsid w:val="00EB56F1"/>
    <w:rsid w:val="00EB5B59"/>
    <w:rsid w:val="00EB5C54"/>
    <w:rsid w:val="00EB5FAB"/>
    <w:rsid w:val="00EB62BC"/>
    <w:rsid w:val="00EB63AF"/>
    <w:rsid w:val="00EB6C62"/>
    <w:rsid w:val="00EC037A"/>
    <w:rsid w:val="00EC045E"/>
    <w:rsid w:val="00EC0469"/>
    <w:rsid w:val="00EC09D5"/>
    <w:rsid w:val="00EC0DAF"/>
    <w:rsid w:val="00EC1099"/>
    <w:rsid w:val="00EC13FD"/>
    <w:rsid w:val="00EC1509"/>
    <w:rsid w:val="00EC1825"/>
    <w:rsid w:val="00EC1A43"/>
    <w:rsid w:val="00EC2616"/>
    <w:rsid w:val="00EC26DC"/>
    <w:rsid w:val="00EC28F6"/>
    <w:rsid w:val="00EC35C9"/>
    <w:rsid w:val="00EC3832"/>
    <w:rsid w:val="00EC43CD"/>
    <w:rsid w:val="00EC4879"/>
    <w:rsid w:val="00EC4A1A"/>
    <w:rsid w:val="00EC4DEC"/>
    <w:rsid w:val="00EC5281"/>
    <w:rsid w:val="00EC547B"/>
    <w:rsid w:val="00EC58C9"/>
    <w:rsid w:val="00EC5E27"/>
    <w:rsid w:val="00EC6744"/>
    <w:rsid w:val="00EC6B93"/>
    <w:rsid w:val="00EC6FC6"/>
    <w:rsid w:val="00EC7285"/>
    <w:rsid w:val="00EC7B34"/>
    <w:rsid w:val="00ED0753"/>
    <w:rsid w:val="00ED0A23"/>
    <w:rsid w:val="00ED0AB7"/>
    <w:rsid w:val="00ED0EEB"/>
    <w:rsid w:val="00ED0F2F"/>
    <w:rsid w:val="00ED11A4"/>
    <w:rsid w:val="00ED11A8"/>
    <w:rsid w:val="00ED162B"/>
    <w:rsid w:val="00ED1A1F"/>
    <w:rsid w:val="00ED1CCF"/>
    <w:rsid w:val="00ED2394"/>
    <w:rsid w:val="00ED26CC"/>
    <w:rsid w:val="00ED274E"/>
    <w:rsid w:val="00ED2BE7"/>
    <w:rsid w:val="00ED3062"/>
    <w:rsid w:val="00ED31B5"/>
    <w:rsid w:val="00ED373F"/>
    <w:rsid w:val="00ED3D39"/>
    <w:rsid w:val="00ED3D7F"/>
    <w:rsid w:val="00ED3EAA"/>
    <w:rsid w:val="00ED4165"/>
    <w:rsid w:val="00ED418F"/>
    <w:rsid w:val="00ED4278"/>
    <w:rsid w:val="00ED4C1E"/>
    <w:rsid w:val="00ED56D3"/>
    <w:rsid w:val="00ED5833"/>
    <w:rsid w:val="00ED5908"/>
    <w:rsid w:val="00ED67CA"/>
    <w:rsid w:val="00ED68EA"/>
    <w:rsid w:val="00ED6971"/>
    <w:rsid w:val="00ED69D9"/>
    <w:rsid w:val="00ED797B"/>
    <w:rsid w:val="00ED7AB2"/>
    <w:rsid w:val="00EE049F"/>
    <w:rsid w:val="00EE078F"/>
    <w:rsid w:val="00EE0D98"/>
    <w:rsid w:val="00EE1880"/>
    <w:rsid w:val="00EE204D"/>
    <w:rsid w:val="00EE231C"/>
    <w:rsid w:val="00EE23ED"/>
    <w:rsid w:val="00EE2691"/>
    <w:rsid w:val="00EE3129"/>
    <w:rsid w:val="00EE367E"/>
    <w:rsid w:val="00EE37B8"/>
    <w:rsid w:val="00EE3867"/>
    <w:rsid w:val="00EE3A2D"/>
    <w:rsid w:val="00EE3D4A"/>
    <w:rsid w:val="00EE4C8D"/>
    <w:rsid w:val="00EE4DEA"/>
    <w:rsid w:val="00EE4E43"/>
    <w:rsid w:val="00EE52C8"/>
    <w:rsid w:val="00EE624C"/>
    <w:rsid w:val="00EE64AF"/>
    <w:rsid w:val="00EE67DA"/>
    <w:rsid w:val="00EE6B46"/>
    <w:rsid w:val="00EE6D9E"/>
    <w:rsid w:val="00EE74E0"/>
    <w:rsid w:val="00EE77DC"/>
    <w:rsid w:val="00EE7D09"/>
    <w:rsid w:val="00EF035B"/>
    <w:rsid w:val="00EF1560"/>
    <w:rsid w:val="00EF1E5C"/>
    <w:rsid w:val="00EF1EC3"/>
    <w:rsid w:val="00EF27D9"/>
    <w:rsid w:val="00EF28AD"/>
    <w:rsid w:val="00EF2DC0"/>
    <w:rsid w:val="00EF32B4"/>
    <w:rsid w:val="00EF3D8E"/>
    <w:rsid w:val="00EF4188"/>
    <w:rsid w:val="00EF42CB"/>
    <w:rsid w:val="00EF4518"/>
    <w:rsid w:val="00EF4A1E"/>
    <w:rsid w:val="00EF4B8B"/>
    <w:rsid w:val="00EF55B8"/>
    <w:rsid w:val="00EF5FDB"/>
    <w:rsid w:val="00EF6A9B"/>
    <w:rsid w:val="00EF6CD8"/>
    <w:rsid w:val="00EF764A"/>
    <w:rsid w:val="00EF7897"/>
    <w:rsid w:val="00EF7E9E"/>
    <w:rsid w:val="00F00515"/>
    <w:rsid w:val="00F005FE"/>
    <w:rsid w:val="00F006AF"/>
    <w:rsid w:val="00F01A99"/>
    <w:rsid w:val="00F01DD4"/>
    <w:rsid w:val="00F02300"/>
    <w:rsid w:val="00F02398"/>
    <w:rsid w:val="00F02AD0"/>
    <w:rsid w:val="00F02C2E"/>
    <w:rsid w:val="00F033A8"/>
    <w:rsid w:val="00F037C3"/>
    <w:rsid w:val="00F03A30"/>
    <w:rsid w:val="00F03A37"/>
    <w:rsid w:val="00F04AA9"/>
    <w:rsid w:val="00F050B4"/>
    <w:rsid w:val="00F0514B"/>
    <w:rsid w:val="00F05BCC"/>
    <w:rsid w:val="00F05C6F"/>
    <w:rsid w:val="00F06098"/>
    <w:rsid w:val="00F06AE5"/>
    <w:rsid w:val="00F0702C"/>
    <w:rsid w:val="00F07C4A"/>
    <w:rsid w:val="00F105A5"/>
    <w:rsid w:val="00F10FC8"/>
    <w:rsid w:val="00F11122"/>
    <w:rsid w:val="00F11794"/>
    <w:rsid w:val="00F118C4"/>
    <w:rsid w:val="00F11A09"/>
    <w:rsid w:val="00F11F35"/>
    <w:rsid w:val="00F11F6A"/>
    <w:rsid w:val="00F124C8"/>
    <w:rsid w:val="00F12936"/>
    <w:rsid w:val="00F12EF8"/>
    <w:rsid w:val="00F132D0"/>
    <w:rsid w:val="00F141AE"/>
    <w:rsid w:val="00F15093"/>
    <w:rsid w:val="00F15498"/>
    <w:rsid w:val="00F15634"/>
    <w:rsid w:val="00F15C1A"/>
    <w:rsid w:val="00F15EB0"/>
    <w:rsid w:val="00F167CD"/>
    <w:rsid w:val="00F174F0"/>
    <w:rsid w:val="00F17C2F"/>
    <w:rsid w:val="00F17C38"/>
    <w:rsid w:val="00F17E94"/>
    <w:rsid w:val="00F2028E"/>
    <w:rsid w:val="00F2083A"/>
    <w:rsid w:val="00F20C66"/>
    <w:rsid w:val="00F215B6"/>
    <w:rsid w:val="00F217DB"/>
    <w:rsid w:val="00F21FE1"/>
    <w:rsid w:val="00F22A30"/>
    <w:rsid w:val="00F22AA9"/>
    <w:rsid w:val="00F23119"/>
    <w:rsid w:val="00F2330B"/>
    <w:rsid w:val="00F235D4"/>
    <w:rsid w:val="00F235F6"/>
    <w:rsid w:val="00F24020"/>
    <w:rsid w:val="00F25C49"/>
    <w:rsid w:val="00F25FB7"/>
    <w:rsid w:val="00F26279"/>
    <w:rsid w:val="00F2644F"/>
    <w:rsid w:val="00F2657A"/>
    <w:rsid w:val="00F26C61"/>
    <w:rsid w:val="00F278DF"/>
    <w:rsid w:val="00F301CB"/>
    <w:rsid w:val="00F30682"/>
    <w:rsid w:val="00F30774"/>
    <w:rsid w:val="00F307C5"/>
    <w:rsid w:val="00F314FB"/>
    <w:rsid w:val="00F3195E"/>
    <w:rsid w:val="00F31B1C"/>
    <w:rsid w:val="00F3247B"/>
    <w:rsid w:val="00F33EF8"/>
    <w:rsid w:val="00F34AD6"/>
    <w:rsid w:val="00F353D0"/>
    <w:rsid w:val="00F355AC"/>
    <w:rsid w:val="00F36812"/>
    <w:rsid w:val="00F36974"/>
    <w:rsid w:val="00F36CF2"/>
    <w:rsid w:val="00F36FAE"/>
    <w:rsid w:val="00F37311"/>
    <w:rsid w:val="00F376A9"/>
    <w:rsid w:val="00F37E7A"/>
    <w:rsid w:val="00F408FF"/>
    <w:rsid w:val="00F40C45"/>
    <w:rsid w:val="00F40DA0"/>
    <w:rsid w:val="00F41376"/>
    <w:rsid w:val="00F416B7"/>
    <w:rsid w:val="00F41CFF"/>
    <w:rsid w:val="00F41E2B"/>
    <w:rsid w:val="00F41E8A"/>
    <w:rsid w:val="00F42272"/>
    <w:rsid w:val="00F422E4"/>
    <w:rsid w:val="00F42668"/>
    <w:rsid w:val="00F428E4"/>
    <w:rsid w:val="00F429C6"/>
    <w:rsid w:val="00F42B2C"/>
    <w:rsid w:val="00F42EE8"/>
    <w:rsid w:val="00F438AD"/>
    <w:rsid w:val="00F44768"/>
    <w:rsid w:val="00F44A13"/>
    <w:rsid w:val="00F45E20"/>
    <w:rsid w:val="00F46682"/>
    <w:rsid w:val="00F4688A"/>
    <w:rsid w:val="00F46A87"/>
    <w:rsid w:val="00F47AF6"/>
    <w:rsid w:val="00F47B02"/>
    <w:rsid w:val="00F47B3E"/>
    <w:rsid w:val="00F47BF6"/>
    <w:rsid w:val="00F502A0"/>
    <w:rsid w:val="00F50963"/>
    <w:rsid w:val="00F519D4"/>
    <w:rsid w:val="00F51CEA"/>
    <w:rsid w:val="00F51EBF"/>
    <w:rsid w:val="00F51F77"/>
    <w:rsid w:val="00F53451"/>
    <w:rsid w:val="00F53566"/>
    <w:rsid w:val="00F5372A"/>
    <w:rsid w:val="00F53AE9"/>
    <w:rsid w:val="00F546A6"/>
    <w:rsid w:val="00F54932"/>
    <w:rsid w:val="00F54FEA"/>
    <w:rsid w:val="00F550A3"/>
    <w:rsid w:val="00F55C1C"/>
    <w:rsid w:val="00F56160"/>
    <w:rsid w:val="00F56401"/>
    <w:rsid w:val="00F57947"/>
    <w:rsid w:val="00F6091A"/>
    <w:rsid w:val="00F615B1"/>
    <w:rsid w:val="00F61E82"/>
    <w:rsid w:val="00F61E8E"/>
    <w:rsid w:val="00F63D69"/>
    <w:rsid w:val="00F63E85"/>
    <w:rsid w:val="00F642CB"/>
    <w:rsid w:val="00F6475F"/>
    <w:rsid w:val="00F64A14"/>
    <w:rsid w:val="00F64A43"/>
    <w:rsid w:val="00F653AB"/>
    <w:rsid w:val="00F654E5"/>
    <w:rsid w:val="00F65938"/>
    <w:rsid w:val="00F65D08"/>
    <w:rsid w:val="00F6629A"/>
    <w:rsid w:val="00F664A1"/>
    <w:rsid w:val="00F6676B"/>
    <w:rsid w:val="00F66AA0"/>
    <w:rsid w:val="00F675E3"/>
    <w:rsid w:val="00F67C38"/>
    <w:rsid w:val="00F67EBF"/>
    <w:rsid w:val="00F67FDF"/>
    <w:rsid w:val="00F70086"/>
    <w:rsid w:val="00F708B1"/>
    <w:rsid w:val="00F70F6A"/>
    <w:rsid w:val="00F71213"/>
    <w:rsid w:val="00F71222"/>
    <w:rsid w:val="00F7196F"/>
    <w:rsid w:val="00F71A1D"/>
    <w:rsid w:val="00F71D9A"/>
    <w:rsid w:val="00F71E27"/>
    <w:rsid w:val="00F71F2F"/>
    <w:rsid w:val="00F720C9"/>
    <w:rsid w:val="00F72100"/>
    <w:rsid w:val="00F73321"/>
    <w:rsid w:val="00F73435"/>
    <w:rsid w:val="00F74301"/>
    <w:rsid w:val="00F74E95"/>
    <w:rsid w:val="00F74F92"/>
    <w:rsid w:val="00F750B1"/>
    <w:rsid w:val="00F753F9"/>
    <w:rsid w:val="00F7585B"/>
    <w:rsid w:val="00F758D4"/>
    <w:rsid w:val="00F75E1D"/>
    <w:rsid w:val="00F762FA"/>
    <w:rsid w:val="00F7643E"/>
    <w:rsid w:val="00F76C6F"/>
    <w:rsid w:val="00F771AE"/>
    <w:rsid w:val="00F77C20"/>
    <w:rsid w:val="00F77DDB"/>
    <w:rsid w:val="00F803D5"/>
    <w:rsid w:val="00F806B7"/>
    <w:rsid w:val="00F81A7D"/>
    <w:rsid w:val="00F81EB0"/>
    <w:rsid w:val="00F82B44"/>
    <w:rsid w:val="00F834B5"/>
    <w:rsid w:val="00F83843"/>
    <w:rsid w:val="00F83B28"/>
    <w:rsid w:val="00F83E69"/>
    <w:rsid w:val="00F83E95"/>
    <w:rsid w:val="00F84CAB"/>
    <w:rsid w:val="00F85090"/>
    <w:rsid w:val="00F856D9"/>
    <w:rsid w:val="00F85CD3"/>
    <w:rsid w:val="00F85FC8"/>
    <w:rsid w:val="00F8649B"/>
    <w:rsid w:val="00F8661F"/>
    <w:rsid w:val="00F86EAF"/>
    <w:rsid w:val="00F86FA4"/>
    <w:rsid w:val="00F87071"/>
    <w:rsid w:val="00F875A9"/>
    <w:rsid w:val="00F876A4"/>
    <w:rsid w:val="00F87ADB"/>
    <w:rsid w:val="00F87D41"/>
    <w:rsid w:val="00F87D6B"/>
    <w:rsid w:val="00F901CF"/>
    <w:rsid w:val="00F909C4"/>
    <w:rsid w:val="00F90AA7"/>
    <w:rsid w:val="00F91170"/>
    <w:rsid w:val="00F91423"/>
    <w:rsid w:val="00F919CF"/>
    <w:rsid w:val="00F9328B"/>
    <w:rsid w:val="00F93603"/>
    <w:rsid w:val="00F939B9"/>
    <w:rsid w:val="00F939FD"/>
    <w:rsid w:val="00F940B7"/>
    <w:rsid w:val="00F94721"/>
    <w:rsid w:val="00F95733"/>
    <w:rsid w:val="00F96266"/>
    <w:rsid w:val="00F96CD9"/>
    <w:rsid w:val="00F9753F"/>
    <w:rsid w:val="00F97BE6"/>
    <w:rsid w:val="00F97F75"/>
    <w:rsid w:val="00FA018B"/>
    <w:rsid w:val="00FA08FE"/>
    <w:rsid w:val="00FA0DF7"/>
    <w:rsid w:val="00FA0E1D"/>
    <w:rsid w:val="00FA0F90"/>
    <w:rsid w:val="00FA1250"/>
    <w:rsid w:val="00FA17F0"/>
    <w:rsid w:val="00FA1EB8"/>
    <w:rsid w:val="00FA2B38"/>
    <w:rsid w:val="00FA30B0"/>
    <w:rsid w:val="00FA33BA"/>
    <w:rsid w:val="00FA34BA"/>
    <w:rsid w:val="00FA390D"/>
    <w:rsid w:val="00FA408A"/>
    <w:rsid w:val="00FA43C5"/>
    <w:rsid w:val="00FA4DF3"/>
    <w:rsid w:val="00FA53D5"/>
    <w:rsid w:val="00FA5862"/>
    <w:rsid w:val="00FA5952"/>
    <w:rsid w:val="00FA5DD0"/>
    <w:rsid w:val="00FA5F11"/>
    <w:rsid w:val="00FA65A6"/>
    <w:rsid w:val="00FA6BA8"/>
    <w:rsid w:val="00FA6C00"/>
    <w:rsid w:val="00FA7530"/>
    <w:rsid w:val="00FA781F"/>
    <w:rsid w:val="00FA78B2"/>
    <w:rsid w:val="00FB00D0"/>
    <w:rsid w:val="00FB0384"/>
    <w:rsid w:val="00FB0885"/>
    <w:rsid w:val="00FB1578"/>
    <w:rsid w:val="00FB181B"/>
    <w:rsid w:val="00FB1893"/>
    <w:rsid w:val="00FB1C21"/>
    <w:rsid w:val="00FB2769"/>
    <w:rsid w:val="00FB36A8"/>
    <w:rsid w:val="00FB3F89"/>
    <w:rsid w:val="00FB42B1"/>
    <w:rsid w:val="00FB4585"/>
    <w:rsid w:val="00FB45B5"/>
    <w:rsid w:val="00FB5409"/>
    <w:rsid w:val="00FB5649"/>
    <w:rsid w:val="00FB58F4"/>
    <w:rsid w:val="00FB6812"/>
    <w:rsid w:val="00FB6C74"/>
    <w:rsid w:val="00FB728F"/>
    <w:rsid w:val="00FB7880"/>
    <w:rsid w:val="00FB7C16"/>
    <w:rsid w:val="00FB7C2C"/>
    <w:rsid w:val="00FC034B"/>
    <w:rsid w:val="00FC03D3"/>
    <w:rsid w:val="00FC0AA5"/>
    <w:rsid w:val="00FC20FB"/>
    <w:rsid w:val="00FC2224"/>
    <w:rsid w:val="00FC27BA"/>
    <w:rsid w:val="00FC31EB"/>
    <w:rsid w:val="00FC32D5"/>
    <w:rsid w:val="00FC37A0"/>
    <w:rsid w:val="00FC3B31"/>
    <w:rsid w:val="00FC4975"/>
    <w:rsid w:val="00FC572F"/>
    <w:rsid w:val="00FC57A2"/>
    <w:rsid w:val="00FC57B5"/>
    <w:rsid w:val="00FC591F"/>
    <w:rsid w:val="00FC62FE"/>
    <w:rsid w:val="00FC7166"/>
    <w:rsid w:val="00FC752C"/>
    <w:rsid w:val="00FC763F"/>
    <w:rsid w:val="00FC7956"/>
    <w:rsid w:val="00FC7A0C"/>
    <w:rsid w:val="00FC7DB7"/>
    <w:rsid w:val="00FD0939"/>
    <w:rsid w:val="00FD0D88"/>
    <w:rsid w:val="00FD15B0"/>
    <w:rsid w:val="00FD1971"/>
    <w:rsid w:val="00FD1BCC"/>
    <w:rsid w:val="00FD1C3F"/>
    <w:rsid w:val="00FD1EF4"/>
    <w:rsid w:val="00FD2232"/>
    <w:rsid w:val="00FD24E2"/>
    <w:rsid w:val="00FD285A"/>
    <w:rsid w:val="00FD2FBB"/>
    <w:rsid w:val="00FD3009"/>
    <w:rsid w:val="00FD331B"/>
    <w:rsid w:val="00FD370A"/>
    <w:rsid w:val="00FD3A5C"/>
    <w:rsid w:val="00FD43BF"/>
    <w:rsid w:val="00FD48B5"/>
    <w:rsid w:val="00FD499A"/>
    <w:rsid w:val="00FD53C9"/>
    <w:rsid w:val="00FD5441"/>
    <w:rsid w:val="00FD5D40"/>
    <w:rsid w:val="00FD6760"/>
    <w:rsid w:val="00FD6D2E"/>
    <w:rsid w:val="00FD72CB"/>
    <w:rsid w:val="00FD775A"/>
    <w:rsid w:val="00FD7E02"/>
    <w:rsid w:val="00FE08C0"/>
    <w:rsid w:val="00FE0EA3"/>
    <w:rsid w:val="00FE1014"/>
    <w:rsid w:val="00FE1AEB"/>
    <w:rsid w:val="00FE27A6"/>
    <w:rsid w:val="00FE27AD"/>
    <w:rsid w:val="00FE2B32"/>
    <w:rsid w:val="00FE3B52"/>
    <w:rsid w:val="00FE4324"/>
    <w:rsid w:val="00FE4BC7"/>
    <w:rsid w:val="00FE56A5"/>
    <w:rsid w:val="00FE5772"/>
    <w:rsid w:val="00FE616C"/>
    <w:rsid w:val="00FE642C"/>
    <w:rsid w:val="00FE672E"/>
    <w:rsid w:val="00FE6F15"/>
    <w:rsid w:val="00FE7530"/>
    <w:rsid w:val="00FE7580"/>
    <w:rsid w:val="00FF0355"/>
    <w:rsid w:val="00FF0BDC"/>
    <w:rsid w:val="00FF107B"/>
    <w:rsid w:val="00FF1184"/>
    <w:rsid w:val="00FF14BF"/>
    <w:rsid w:val="00FF15EF"/>
    <w:rsid w:val="00FF2722"/>
    <w:rsid w:val="00FF2F86"/>
    <w:rsid w:val="00FF34BC"/>
    <w:rsid w:val="00FF3CF7"/>
    <w:rsid w:val="00FF4DCD"/>
    <w:rsid w:val="00FF4FB4"/>
    <w:rsid w:val="00FF5150"/>
    <w:rsid w:val="00FF52C6"/>
    <w:rsid w:val="00FF53AE"/>
    <w:rsid w:val="00FF5889"/>
    <w:rsid w:val="00FF5CB5"/>
    <w:rsid w:val="00FF6AF5"/>
    <w:rsid w:val="00FF6BB7"/>
    <w:rsid w:val="00FF6F83"/>
    <w:rsid w:val="00FF72CC"/>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BE635-E3B7-41EB-A2F7-2E35F570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3D"/>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4A"/>
    <w:rPr>
      <w:rFonts w:ascii="Tahoma" w:hAnsi="Tahoma"/>
      <w:sz w:val="16"/>
      <w:szCs w:val="16"/>
    </w:rPr>
  </w:style>
  <w:style w:type="character" w:customStyle="1" w:styleId="a4">
    <w:name w:val="Текст выноски Знак"/>
    <w:link w:val="a3"/>
    <w:uiPriority w:val="99"/>
    <w:semiHidden/>
    <w:rsid w:val="00A7084A"/>
    <w:rPr>
      <w:rFonts w:ascii="Tahoma" w:hAnsi="Tahoma" w:cs="Tahoma"/>
      <w:sz w:val="16"/>
      <w:szCs w:val="16"/>
      <w:lang w:eastAsia="en-US"/>
    </w:rPr>
  </w:style>
  <w:style w:type="character" w:styleId="a5">
    <w:name w:val="Strong"/>
    <w:basedOn w:val="a0"/>
    <w:uiPriority w:val="22"/>
    <w:qFormat/>
    <w:rsid w:val="003B575A"/>
    <w:rPr>
      <w:b/>
      <w:bCs/>
    </w:rPr>
  </w:style>
  <w:style w:type="paragraph" w:customStyle="1" w:styleId="consplustitle">
    <w:name w:val="consplustitle"/>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rsid w:val="003B575A"/>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55728"/>
  </w:style>
  <w:style w:type="paragraph" w:styleId="a6">
    <w:name w:val="List Paragraph"/>
    <w:basedOn w:val="a"/>
    <w:uiPriority w:val="34"/>
    <w:qFormat/>
    <w:rsid w:val="00A55728"/>
    <w:pPr>
      <w:ind w:left="720"/>
      <w:contextualSpacing/>
    </w:pPr>
  </w:style>
  <w:style w:type="paragraph" w:customStyle="1" w:styleId="western">
    <w:name w:val="western"/>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7">
    <w:name w:val="Normal (Web)"/>
    <w:basedOn w:val="a"/>
    <w:uiPriority w:val="99"/>
    <w:unhideWhenUsed/>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21">
    <w:name w:val="21"/>
    <w:basedOn w:val="a"/>
    <w:rsid w:val="00BA6AD7"/>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7663">
      <w:bodyDiv w:val="1"/>
      <w:marLeft w:val="0"/>
      <w:marRight w:val="0"/>
      <w:marTop w:val="0"/>
      <w:marBottom w:val="0"/>
      <w:divBdr>
        <w:top w:val="none" w:sz="0" w:space="0" w:color="auto"/>
        <w:left w:val="none" w:sz="0" w:space="0" w:color="auto"/>
        <w:bottom w:val="none" w:sz="0" w:space="0" w:color="auto"/>
        <w:right w:val="none" w:sz="0" w:space="0" w:color="auto"/>
      </w:divBdr>
    </w:div>
    <w:div w:id="1448088002">
      <w:bodyDiv w:val="1"/>
      <w:marLeft w:val="0"/>
      <w:marRight w:val="0"/>
      <w:marTop w:val="0"/>
      <w:marBottom w:val="0"/>
      <w:divBdr>
        <w:top w:val="none" w:sz="0" w:space="0" w:color="auto"/>
        <w:left w:val="none" w:sz="0" w:space="0" w:color="auto"/>
        <w:bottom w:val="none" w:sz="0" w:space="0" w:color="auto"/>
        <w:right w:val="none" w:sz="0" w:space="0" w:color="auto"/>
      </w:divBdr>
    </w:div>
    <w:div w:id="1450121924">
      <w:bodyDiv w:val="1"/>
      <w:marLeft w:val="0"/>
      <w:marRight w:val="0"/>
      <w:marTop w:val="0"/>
      <w:marBottom w:val="0"/>
      <w:divBdr>
        <w:top w:val="none" w:sz="0" w:space="0" w:color="auto"/>
        <w:left w:val="none" w:sz="0" w:space="0" w:color="auto"/>
        <w:bottom w:val="none" w:sz="0" w:space="0" w:color="auto"/>
        <w:right w:val="none" w:sz="0" w:space="0" w:color="auto"/>
      </w:divBdr>
    </w:div>
    <w:div w:id="1529223672">
      <w:bodyDiv w:val="1"/>
      <w:marLeft w:val="0"/>
      <w:marRight w:val="0"/>
      <w:marTop w:val="0"/>
      <w:marBottom w:val="0"/>
      <w:divBdr>
        <w:top w:val="none" w:sz="0" w:space="0" w:color="auto"/>
        <w:left w:val="none" w:sz="0" w:space="0" w:color="auto"/>
        <w:bottom w:val="none" w:sz="0" w:space="0" w:color="auto"/>
        <w:right w:val="none" w:sz="0" w:space="0" w:color="auto"/>
      </w:divBdr>
    </w:div>
    <w:div w:id="18283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70FC-FD8F-43D7-AC53-F9FBB246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12021</CharactersWithSpaces>
  <SharedDoc>false</SharedDoc>
  <HLinks>
    <vt:vector size="6" baseType="variant">
      <vt:variant>
        <vt:i4>4259931</vt:i4>
      </vt:variant>
      <vt:variant>
        <vt:i4>0</vt:i4>
      </vt:variant>
      <vt:variant>
        <vt:i4>0</vt:i4>
      </vt:variant>
      <vt:variant>
        <vt:i4>5</vt:i4>
      </vt:variant>
      <vt:variant>
        <vt:lpwstr>consultantplus://offline/ref=F4FF4449C1327762B666573C2F42C3FCFBDCA087BF36A7A13F9425F69CF07D77B02B17zAP6E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happyuser</cp:lastModifiedBy>
  <cp:revision>5</cp:revision>
  <cp:lastPrinted>2024-12-13T07:29:00Z</cp:lastPrinted>
  <dcterms:created xsi:type="dcterms:W3CDTF">2024-12-13T07:35:00Z</dcterms:created>
  <dcterms:modified xsi:type="dcterms:W3CDTF">2024-12-13T09:45:00Z</dcterms:modified>
</cp:coreProperties>
</file>